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063E" w14:textId="77777777" w:rsidR="00E1717B" w:rsidRPr="00E656FE" w:rsidRDefault="00E1717B" w:rsidP="00E1717B">
      <w:pPr>
        <w:rPr>
          <w:rFonts w:ascii="游ゴシック" w:hAnsi="游ゴシック"/>
        </w:rPr>
      </w:pPr>
    </w:p>
    <w:p w14:paraId="290C6A7E" w14:textId="77777777" w:rsidR="00E1717B" w:rsidRPr="00E656FE" w:rsidRDefault="00E1717B" w:rsidP="00E1717B">
      <w:pPr>
        <w:rPr>
          <w:rFonts w:ascii="游ゴシック" w:hAnsi="游ゴシック"/>
        </w:rPr>
      </w:pPr>
    </w:p>
    <w:p w14:paraId="5C5E21D0" w14:textId="77777777" w:rsidR="00E1717B" w:rsidRPr="00E656FE" w:rsidRDefault="00E1717B" w:rsidP="00E1717B">
      <w:pPr>
        <w:rPr>
          <w:rFonts w:ascii="游ゴシック" w:hAnsi="游ゴシック"/>
        </w:rPr>
      </w:pPr>
    </w:p>
    <w:p w14:paraId="224411B0" w14:textId="77777777" w:rsidR="00E1717B" w:rsidRPr="00E656FE" w:rsidRDefault="00E1717B" w:rsidP="00E1717B">
      <w:pPr>
        <w:rPr>
          <w:rFonts w:ascii="游ゴシック" w:hAnsi="游ゴシック"/>
        </w:rPr>
      </w:pPr>
    </w:p>
    <w:p w14:paraId="286760B6" w14:textId="77777777" w:rsidR="00E1717B" w:rsidRPr="00E656FE" w:rsidRDefault="00E1717B" w:rsidP="00E1717B">
      <w:pPr>
        <w:rPr>
          <w:rFonts w:ascii="游ゴシック" w:hAnsi="游ゴシック"/>
        </w:rPr>
      </w:pPr>
    </w:p>
    <w:p w14:paraId="20F5DC71" w14:textId="77777777" w:rsidR="00E1717B" w:rsidRDefault="00E1717B" w:rsidP="00E1717B">
      <w:pPr>
        <w:rPr>
          <w:rFonts w:ascii="游ゴシック" w:hAnsi="游ゴシック"/>
        </w:rPr>
      </w:pPr>
    </w:p>
    <w:p w14:paraId="1316A8FB" w14:textId="77777777" w:rsidR="00E1717B" w:rsidRPr="00E656FE" w:rsidRDefault="00E1717B" w:rsidP="00E1717B">
      <w:pPr>
        <w:rPr>
          <w:rFonts w:ascii="游ゴシック" w:hAnsi="游ゴシック"/>
        </w:rPr>
      </w:pPr>
    </w:p>
    <w:p w14:paraId="675D5510" w14:textId="77777777" w:rsidR="00E1717B" w:rsidRPr="00E656FE" w:rsidRDefault="00E1717B" w:rsidP="00E1717B">
      <w:pPr>
        <w:jc w:val="center"/>
        <w:rPr>
          <w:rFonts w:ascii="游ゴシック" w:hAnsi="游ゴシック"/>
        </w:rPr>
      </w:pPr>
      <w:r w:rsidRPr="00E656FE">
        <w:rPr>
          <w:rFonts w:ascii="游ゴシック" w:hAnsi="游ゴシック"/>
          <w:noProof/>
        </w:rPr>
        <w:drawing>
          <wp:inline distT="0" distB="0" distL="0" distR="0" wp14:anchorId="60AD6E7A" wp14:editId="7874312F">
            <wp:extent cx="4230806" cy="224828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0806" cy="2248289"/>
                    </a:xfrm>
                    <a:prstGeom prst="rect">
                      <a:avLst/>
                    </a:prstGeom>
                    <a:noFill/>
                    <a:ln>
                      <a:noFill/>
                    </a:ln>
                  </pic:spPr>
                </pic:pic>
              </a:graphicData>
            </a:graphic>
          </wp:inline>
        </w:drawing>
      </w:r>
    </w:p>
    <w:p w14:paraId="02952347" w14:textId="77777777" w:rsidR="00E1717B" w:rsidRPr="00E656FE" w:rsidRDefault="00E1717B" w:rsidP="00E1717B">
      <w:pPr>
        <w:jc w:val="center"/>
        <w:rPr>
          <w:rFonts w:ascii="游ゴシック" w:hAnsi="游ゴシック"/>
        </w:rPr>
      </w:pPr>
    </w:p>
    <w:p w14:paraId="2E7713D1" w14:textId="77777777" w:rsidR="00E1717B" w:rsidRPr="00E656FE" w:rsidRDefault="00E1717B" w:rsidP="00E1717B">
      <w:pPr>
        <w:jc w:val="center"/>
        <w:rPr>
          <w:rFonts w:ascii="游ゴシック" w:hAnsi="游ゴシック"/>
        </w:rPr>
      </w:pPr>
      <w:r w:rsidRPr="00E656FE">
        <w:rPr>
          <w:rFonts w:ascii="游ゴシック" w:hAnsi="游ゴシック"/>
          <w:noProof/>
        </w:rPr>
        <mc:AlternateContent>
          <mc:Choice Requires="wps">
            <w:drawing>
              <wp:anchor distT="0" distB="0" distL="114300" distR="114300" simplePos="0" relativeHeight="251659264" behindDoc="0" locked="0" layoutInCell="1" allowOverlap="1" wp14:anchorId="1C8FC360" wp14:editId="5246F18C">
                <wp:simplePos x="0" y="0"/>
                <wp:positionH relativeFrom="margin">
                  <wp:align>center</wp:align>
                </wp:positionH>
                <wp:positionV relativeFrom="paragraph">
                  <wp:posOffset>93345</wp:posOffset>
                </wp:positionV>
                <wp:extent cx="4327451" cy="1318437"/>
                <wp:effectExtent l="0" t="0" r="16510" b="15240"/>
                <wp:wrapNone/>
                <wp:docPr id="2" name="テキスト ボックス 2"/>
                <wp:cNvGraphicFramePr/>
                <a:graphic xmlns:a="http://schemas.openxmlformats.org/drawingml/2006/main">
                  <a:graphicData uri="http://schemas.microsoft.com/office/word/2010/wordprocessingShape">
                    <wps:wsp>
                      <wps:cNvSpPr txBox="1"/>
                      <wps:spPr>
                        <a:xfrm>
                          <a:off x="0" y="0"/>
                          <a:ext cx="4327451" cy="1318437"/>
                        </a:xfrm>
                        <a:prstGeom prst="rect">
                          <a:avLst/>
                        </a:prstGeom>
                        <a:solidFill>
                          <a:schemeClr val="lt1"/>
                        </a:solidFill>
                        <a:ln w="6350">
                          <a:solidFill>
                            <a:schemeClr val="accent1"/>
                          </a:solidFill>
                        </a:ln>
                      </wps:spPr>
                      <wps:txbx>
                        <w:txbxContent>
                          <w:p w14:paraId="186C7994" w14:textId="77777777" w:rsidR="00E1717B" w:rsidRPr="00E656FE" w:rsidRDefault="00E1717B" w:rsidP="00E1717B">
                            <w:pPr>
                              <w:autoSpaceDE w:val="0"/>
                              <w:autoSpaceDN w:val="0"/>
                              <w:adjustRightInd w:val="0"/>
                              <w:spacing w:line="360" w:lineRule="exact"/>
                              <w:jc w:val="left"/>
                              <w:rPr>
                                <w:rFonts w:asciiTheme="majorEastAsia" w:eastAsiaTheme="majorEastAsia" w:hAnsiTheme="majorEastAsia" w:cs="UDShinGoPro-Light"/>
                                <w:b/>
                                <w:color w:val="4472C4" w:themeColor="accent1"/>
                                <w:kern w:val="0"/>
                                <w:sz w:val="18"/>
                              </w:rPr>
                            </w:pPr>
                            <w:r w:rsidRPr="00E656FE">
                              <w:rPr>
                                <w:rFonts w:asciiTheme="majorEastAsia" w:eastAsiaTheme="majorEastAsia" w:hAnsiTheme="majorEastAsia" w:cs="UDShinGoPro-Light" w:hint="eastAsia"/>
                                <w:b/>
                                <w:color w:val="4472C4" w:themeColor="accent1"/>
                                <w:kern w:val="0"/>
                                <w:sz w:val="18"/>
                              </w:rPr>
                              <w:t>｢ホームページ作成パッケージ｣では､お客様に簡単な原稿をご用意頂き､豊富なデザイン例からお好きなデザインをご選択頂くだけで、プロのWEBデザイナーがお客様個々のホームページを制作・公開します。</w:t>
                            </w:r>
                          </w:p>
                          <w:p w14:paraId="1480CF6D" w14:textId="77777777" w:rsidR="00E1717B" w:rsidRPr="00E656FE" w:rsidRDefault="00E1717B" w:rsidP="00E1717B">
                            <w:pPr>
                              <w:autoSpaceDE w:val="0"/>
                              <w:autoSpaceDN w:val="0"/>
                              <w:adjustRightInd w:val="0"/>
                              <w:spacing w:line="360" w:lineRule="exact"/>
                              <w:jc w:val="left"/>
                              <w:rPr>
                                <w:rFonts w:asciiTheme="majorEastAsia" w:eastAsiaTheme="majorEastAsia" w:hAnsiTheme="majorEastAsia" w:cs="UDShinGoPro-Light"/>
                                <w:b/>
                                <w:color w:val="4472C4" w:themeColor="accent1"/>
                                <w:kern w:val="0"/>
                                <w:sz w:val="18"/>
                              </w:rPr>
                            </w:pPr>
                            <w:r w:rsidRPr="00E656FE">
                              <w:rPr>
                                <w:rFonts w:asciiTheme="majorEastAsia" w:eastAsiaTheme="majorEastAsia" w:hAnsiTheme="majorEastAsia" w:cs="UDShinGoPro-Light" w:hint="eastAsia"/>
                                <w:b/>
                                <w:color w:val="4472C4" w:themeColor="accent1"/>
                                <w:kern w:val="0"/>
                                <w:sz w:val="18"/>
                              </w:rPr>
                              <w:t>ヒアリングシートの内容が不十分な場合、制作に入れない場合がございます。必ずご記入ください。</w:t>
                            </w:r>
                          </w:p>
                          <w:p w14:paraId="2CA245F7" w14:textId="77777777" w:rsidR="00E1717B" w:rsidRPr="00E656FE" w:rsidRDefault="00E1717B" w:rsidP="00E1717B">
                            <w:pPr>
                              <w:jc w:val="cente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8FC360" id="_x0000_t202" coordsize="21600,21600" o:spt="202" path="m,l,21600r21600,l21600,xe">
                <v:stroke joinstyle="miter"/>
                <v:path gradientshapeok="t" o:connecttype="rect"/>
              </v:shapetype>
              <v:shape id="テキスト ボックス 2" o:spid="_x0000_s1026" type="#_x0000_t202" style="position:absolute;left:0;text-align:left;margin-left:0;margin-top:7.35pt;width:340.75pt;height:103.8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" fillcolor="white [3201]" strokecolor="#4472c4 [3204]" strokeweight=".5pt">
                <v:textbox>
                  <w:txbxContent>
                    <w:p w14:paraId="186C7994" w14:textId="77777777" w:rsidR="00E1717B" w:rsidRPr="00E656FE" w:rsidRDefault="00E1717B" w:rsidP="00E1717B">
                      <w:pPr>
                        <w:autoSpaceDE w:val="0"/>
                        <w:autoSpaceDN w:val="0"/>
                        <w:adjustRightInd w:val="0"/>
                        <w:spacing w:line="360" w:lineRule="exact"/>
                        <w:jc w:val="left"/>
                        <w:rPr>
                          <w:rFonts w:asciiTheme="majorEastAsia" w:eastAsiaTheme="majorEastAsia" w:hAnsiTheme="majorEastAsia" w:cs="UDShinGoPro-Light"/>
                          <w:b/>
                          <w:color w:val="4472C4" w:themeColor="accent1"/>
                          <w:kern w:val="0"/>
                          <w:sz w:val="18"/>
                        </w:rPr>
                      </w:pPr>
                      <w:r w:rsidRPr="00E656FE">
                        <w:rPr>
                          <w:rFonts w:asciiTheme="majorEastAsia" w:eastAsiaTheme="majorEastAsia" w:hAnsiTheme="majorEastAsia" w:cs="UDShinGoPro-Light" w:hint="eastAsia"/>
                          <w:b/>
                          <w:color w:val="4472C4" w:themeColor="accent1"/>
                          <w:kern w:val="0"/>
                          <w:sz w:val="18"/>
                        </w:rPr>
                        <w:t>｢ホームページ作成パッケージ｣では､お客様に簡単な原稿をご用意頂き､豊富なデザイン例からお好きなデザインをご選択頂くだけで、プロのWEBデザイナーがお客様個々のホームページを制作・公開します。</w:t>
                      </w:r>
                    </w:p>
                    <w:p w14:paraId="1480CF6D" w14:textId="77777777" w:rsidR="00E1717B" w:rsidRPr="00E656FE" w:rsidRDefault="00E1717B" w:rsidP="00E1717B">
                      <w:pPr>
                        <w:autoSpaceDE w:val="0"/>
                        <w:autoSpaceDN w:val="0"/>
                        <w:adjustRightInd w:val="0"/>
                        <w:spacing w:line="360" w:lineRule="exact"/>
                        <w:jc w:val="left"/>
                        <w:rPr>
                          <w:rFonts w:asciiTheme="majorEastAsia" w:eastAsiaTheme="majorEastAsia" w:hAnsiTheme="majorEastAsia" w:cs="UDShinGoPro-Light"/>
                          <w:b/>
                          <w:color w:val="4472C4" w:themeColor="accent1"/>
                          <w:kern w:val="0"/>
                          <w:sz w:val="18"/>
                        </w:rPr>
                      </w:pPr>
                      <w:r w:rsidRPr="00E656FE">
                        <w:rPr>
                          <w:rFonts w:asciiTheme="majorEastAsia" w:eastAsiaTheme="majorEastAsia" w:hAnsiTheme="majorEastAsia" w:cs="UDShinGoPro-Light" w:hint="eastAsia"/>
                          <w:b/>
                          <w:color w:val="4472C4" w:themeColor="accent1"/>
                          <w:kern w:val="0"/>
                          <w:sz w:val="18"/>
                        </w:rPr>
                        <w:t>ヒアリングシートの内容が不十分な場合、制作に入れない場合がございます。必ずご記入ください。</w:t>
                      </w:r>
                    </w:p>
                    <w:p w14:paraId="2CA245F7" w14:textId="77777777" w:rsidR="00E1717B" w:rsidRPr="00E656FE" w:rsidRDefault="00E1717B" w:rsidP="00E1717B">
                      <w:pPr>
                        <w:jc w:val="center"/>
                        <w:rPr>
                          <w:b/>
                          <w:sz w:val="20"/>
                        </w:rPr>
                      </w:pPr>
                    </w:p>
                  </w:txbxContent>
                </v:textbox>
                <w10:wrap anchorx="margin"/>
              </v:shape>
            </w:pict>
          </mc:Fallback>
        </mc:AlternateContent>
      </w:r>
    </w:p>
    <w:p w14:paraId="293FF52C" w14:textId="77777777" w:rsidR="00E1717B" w:rsidRPr="00E656FE" w:rsidRDefault="00E1717B" w:rsidP="00E1717B">
      <w:pPr>
        <w:jc w:val="center"/>
        <w:rPr>
          <w:rFonts w:ascii="游ゴシック" w:hAnsi="游ゴシック"/>
        </w:rPr>
      </w:pPr>
    </w:p>
    <w:p w14:paraId="15AD64F7" w14:textId="77777777" w:rsidR="00E1717B" w:rsidRPr="00E656FE" w:rsidRDefault="00E1717B" w:rsidP="00E1717B">
      <w:pPr>
        <w:jc w:val="center"/>
        <w:rPr>
          <w:rFonts w:ascii="游ゴシック" w:hAnsi="游ゴシック"/>
        </w:rPr>
      </w:pPr>
    </w:p>
    <w:p w14:paraId="38071240" w14:textId="77777777" w:rsidR="00E1717B" w:rsidRPr="00E656FE" w:rsidRDefault="00E1717B" w:rsidP="00E1717B">
      <w:pPr>
        <w:jc w:val="center"/>
        <w:rPr>
          <w:rFonts w:ascii="游ゴシック" w:hAnsi="游ゴシック"/>
        </w:rPr>
      </w:pPr>
    </w:p>
    <w:p w14:paraId="0253F5C6" w14:textId="77777777" w:rsidR="00E1717B" w:rsidRPr="00E656FE" w:rsidRDefault="00E1717B" w:rsidP="00E1717B">
      <w:pPr>
        <w:jc w:val="center"/>
        <w:rPr>
          <w:rFonts w:ascii="游ゴシック" w:hAnsi="游ゴシック"/>
        </w:rPr>
      </w:pPr>
    </w:p>
    <w:p w14:paraId="6A085C35" w14:textId="77777777" w:rsidR="00E1717B" w:rsidRPr="00E656FE" w:rsidRDefault="00E1717B" w:rsidP="00E1717B">
      <w:pPr>
        <w:jc w:val="center"/>
        <w:rPr>
          <w:rFonts w:ascii="游ゴシック" w:hAnsi="游ゴシック"/>
        </w:rPr>
      </w:pPr>
    </w:p>
    <w:p w14:paraId="5DC64EB2" w14:textId="77777777" w:rsidR="00E1717B" w:rsidRPr="00E656FE" w:rsidRDefault="00E1717B" w:rsidP="00E1717B">
      <w:pPr>
        <w:jc w:val="center"/>
        <w:rPr>
          <w:rFonts w:ascii="游ゴシック" w:hAnsi="游ゴシック"/>
        </w:rPr>
      </w:pPr>
    </w:p>
    <w:p w14:paraId="1BC5F3A9" w14:textId="77777777" w:rsidR="00E1717B" w:rsidRPr="009379AC" w:rsidRDefault="00E1717B" w:rsidP="00E1717B">
      <w:pPr>
        <w:jc w:val="center"/>
        <w:rPr>
          <w:rFonts w:ascii="游ゴシック" w:hAnsi="游ゴシック"/>
          <w:b/>
          <w:color w:val="ED7D31" w:themeColor="accent2"/>
          <w:sz w:val="18"/>
        </w:rPr>
      </w:pPr>
      <w:r w:rsidRPr="009379AC">
        <w:rPr>
          <w:rFonts w:ascii="游ゴシック" w:hAnsi="游ゴシック" w:hint="eastAsia"/>
          <w:b/>
          <w:color w:val="ED7D31" w:themeColor="accent2"/>
          <w:sz w:val="18"/>
        </w:rPr>
        <w:t>＜注意事項＞</w:t>
      </w:r>
    </w:p>
    <w:p w14:paraId="14214A94" w14:textId="77777777" w:rsidR="00E1717B" w:rsidRPr="007442C0" w:rsidRDefault="00E1717B" w:rsidP="00E1717B">
      <w:pPr>
        <w:jc w:val="center"/>
        <w:rPr>
          <w:rFonts w:ascii="游ゴシック" w:hAnsi="游ゴシック"/>
          <w:b/>
          <w:color w:val="ED7D31" w:themeColor="accent2"/>
          <w:sz w:val="18"/>
          <w:szCs w:val="18"/>
        </w:rPr>
      </w:pPr>
      <w:r w:rsidRPr="007442C0">
        <w:rPr>
          <w:rFonts w:ascii="游ゴシック" w:hAnsi="游ゴシック" w:hint="eastAsia"/>
          <w:b/>
          <w:color w:val="ED7D31" w:themeColor="accent2"/>
          <w:sz w:val="18"/>
          <w:szCs w:val="18"/>
        </w:rPr>
        <w:t>ご記入いただく文章及び、ご提供いただく画像やイラスト・ロゴ等の</w:t>
      </w:r>
      <w:r w:rsidRPr="007442C0">
        <w:rPr>
          <w:b/>
          <w:color w:val="ED7D31" w:themeColor="accent2"/>
          <w:sz w:val="18"/>
          <w:szCs w:val="18"/>
        </w:rPr>
        <w:t>著作権尊守</w:t>
      </w:r>
      <w:r w:rsidRPr="007442C0">
        <w:rPr>
          <w:rFonts w:hint="eastAsia"/>
          <w:b/>
          <w:color w:val="ED7D31" w:themeColor="accent2"/>
          <w:sz w:val="18"/>
          <w:szCs w:val="18"/>
        </w:rPr>
        <w:t>をお願いいたします。</w:t>
      </w:r>
    </w:p>
    <w:p w14:paraId="5C36BB5F" w14:textId="77777777" w:rsidR="00E1717B" w:rsidRDefault="00E1717B" w:rsidP="00E1717B">
      <w:pPr>
        <w:jc w:val="center"/>
        <w:rPr>
          <w:rFonts w:ascii="游ゴシック" w:hAnsi="游ゴシック"/>
        </w:rPr>
      </w:pPr>
    </w:p>
    <w:p w14:paraId="3ABF20C6" w14:textId="77777777" w:rsidR="00E1717B" w:rsidRDefault="00E1717B" w:rsidP="00E1717B">
      <w:pPr>
        <w:jc w:val="center"/>
        <w:rPr>
          <w:rFonts w:ascii="游ゴシック" w:hAnsi="游ゴシック"/>
        </w:rPr>
      </w:pPr>
    </w:p>
    <w:p w14:paraId="51593008" w14:textId="77777777" w:rsidR="00E1717B" w:rsidRPr="00E444AD" w:rsidRDefault="00E1717B" w:rsidP="00E1717B">
      <w:pPr>
        <w:jc w:val="center"/>
        <w:rPr>
          <w:rFonts w:ascii="游ゴシック" w:hAnsi="游ゴシック"/>
        </w:rPr>
      </w:pPr>
    </w:p>
    <w:p w14:paraId="65949685" w14:textId="77777777" w:rsidR="00E1717B" w:rsidRDefault="00E1717B" w:rsidP="00E1717B">
      <w:pPr>
        <w:jc w:val="center"/>
        <w:rPr>
          <w:rFonts w:ascii="游ゴシック" w:hAnsi="游ゴシック"/>
        </w:rPr>
      </w:pPr>
    </w:p>
    <w:p w14:paraId="105F5093" w14:textId="77777777" w:rsidR="00E1717B" w:rsidRDefault="00E1717B" w:rsidP="00E1717B">
      <w:pPr>
        <w:jc w:val="center"/>
        <w:rPr>
          <w:rFonts w:ascii="游ゴシック" w:hAnsi="游ゴシック"/>
        </w:rPr>
      </w:pPr>
    </w:p>
    <w:p w14:paraId="33A2CC3A" w14:textId="77777777" w:rsidR="00E1717B" w:rsidRPr="00E444AD" w:rsidRDefault="00E1717B" w:rsidP="00E1717B">
      <w:pPr>
        <w:jc w:val="center"/>
        <w:rPr>
          <w:rFonts w:ascii="游ゴシック" w:hAnsi="游ゴシック"/>
        </w:rPr>
      </w:pPr>
    </w:p>
    <w:p w14:paraId="0781A916" w14:textId="77777777" w:rsidR="00E1717B" w:rsidRPr="00E444AD" w:rsidRDefault="00E1717B" w:rsidP="00E1717B">
      <w:pPr>
        <w:jc w:val="center"/>
        <w:rPr>
          <w:rFonts w:ascii="游ゴシック" w:hAnsi="游ゴシック"/>
        </w:rPr>
      </w:pPr>
    </w:p>
    <w:p w14:paraId="14406692" w14:textId="77777777" w:rsidR="00E1717B" w:rsidRPr="00E444AD" w:rsidRDefault="00E1717B" w:rsidP="00E1717B">
      <w:pPr>
        <w:jc w:val="center"/>
        <w:rPr>
          <w:rFonts w:ascii="游ゴシック" w:hAnsi="游ゴシック"/>
        </w:rPr>
      </w:pPr>
    </w:p>
    <w:p w14:paraId="05AB9DA6" w14:textId="77777777" w:rsidR="00E1717B" w:rsidRPr="00E444AD" w:rsidRDefault="00E1717B" w:rsidP="00E1717B">
      <w:pPr>
        <w:jc w:val="right"/>
        <w:rPr>
          <w:rFonts w:ascii="游ゴシック" w:hAnsi="游ゴシック"/>
          <w:b/>
          <w:color w:val="4472C4" w:themeColor="accent1"/>
          <w:sz w:val="18"/>
        </w:rPr>
      </w:pPr>
      <w:r w:rsidRPr="00E444AD">
        <w:rPr>
          <w:rFonts w:ascii="游ゴシック" w:hAnsi="游ゴシック" w:hint="eastAsia"/>
          <w:b/>
          <w:color w:val="4472C4" w:themeColor="accent1"/>
          <w:sz w:val="18"/>
        </w:rPr>
        <w:t>バージョン：2</w:t>
      </w:r>
      <w:r w:rsidRPr="00E444AD">
        <w:rPr>
          <w:rFonts w:ascii="游ゴシック" w:hAnsi="游ゴシック"/>
          <w:b/>
          <w:color w:val="4472C4" w:themeColor="accent1"/>
          <w:sz w:val="18"/>
        </w:rPr>
        <w:t>01807</w:t>
      </w:r>
      <w:r>
        <w:rPr>
          <w:rFonts w:ascii="游ゴシック" w:hAnsi="游ゴシック" w:hint="eastAsia"/>
          <w:b/>
          <w:color w:val="4472C4" w:themeColor="accent1"/>
          <w:sz w:val="18"/>
        </w:rPr>
        <w:t>25</w:t>
      </w:r>
    </w:p>
    <w:p w14:paraId="23CB9C08" w14:textId="77777777" w:rsidR="00E1717B" w:rsidRDefault="00E1717B" w:rsidP="00E1717B">
      <w:pPr>
        <w:pStyle w:val="a3"/>
      </w:pPr>
      <w:r>
        <w:rPr>
          <w:rFonts w:hint="eastAsia"/>
        </w:rPr>
        <w:lastRenderedPageBreak/>
        <w:t>１．</w:t>
      </w:r>
      <w:r w:rsidRPr="00E444AD">
        <w:rPr>
          <w:rFonts w:hint="eastAsia"/>
        </w:rPr>
        <w:t>ホームページの目的・全体のイメージについて</w:t>
      </w:r>
    </w:p>
    <w:p w14:paraId="552DB79F" w14:textId="77777777" w:rsidR="00E1717B" w:rsidRDefault="00E1717B" w:rsidP="00E1717B">
      <w:pPr>
        <w:pStyle w:val="2"/>
      </w:pPr>
      <w:r>
        <w:rPr>
          <w:rFonts w:hint="eastAsia"/>
        </w:rPr>
        <w:t>１）当てはまる項目をご選択ください。（□⇒■にしてください。）</w:t>
      </w:r>
    </w:p>
    <w:p w14:paraId="55EA2AFF" w14:textId="77777777" w:rsidR="00E1717B" w:rsidRDefault="00E1717B" w:rsidP="00E1717B">
      <w:r>
        <w:rPr>
          <w:rFonts w:hint="eastAsia"/>
        </w:rPr>
        <w:t>□新規</w:t>
      </w:r>
    </w:p>
    <w:p w14:paraId="1380697B" w14:textId="77777777" w:rsidR="00E1717B" w:rsidRDefault="00E1717B" w:rsidP="00E1717B">
      <w:r>
        <w:rPr>
          <w:rFonts w:hint="eastAsia"/>
        </w:rPr>
        <w:t>□リニューアル（旧サイト</w:t>
      </w:r>
      <w:r>
        <w:rPr>
          <w:rFonts w:hint="eastAsia"/>
        </w:rPr>
        <w:t>URL</w:t>
      </w:r>
      <w:r>
        <w:rPr>
          <w:rFonts w:hint="eastAsia"/>
        </w:rPr>
        <w:t>：　　　　　　　　　　　　　　）</w:t>
      </w:r>
    </w:p>
    <w:p w14:paraId="405B5C4A" w14:textId="77777777" w:rsidR="00E1717B" w:rsidRPr="00E444AD" w:rsidRDefault="00E1717B" w:rsidP="00E1717B">
      <w:pPr>
        <w:rPr>
          <w:color w:val="ED7D31" w:themeColor="accent2"/>
          <w:sz w:val="18"/>
        </w:rPr>
      </w:pPr>
      <w:r w:rsidRPr="00E444AD">
        <w:rPr>
          <w:rFonts w:hint="eastAsia"/>
          <w:color w:val="ED7D31" w:themeColor="accent2"/>
          <w:sz w:val="18"/>
        </w:rPr>
        <w:t>※</w:t>
      </w:r>
      <w:r w:rsidRPr="00E444AD">
        <w:rPr>
          <w:color w:val="ED7D31" w:themeColor="accent2"/>
          <w:sz w:val="18"/>
        </w:rPr>
        <w:t>www</w:t>
      </w:r>
      <w:r w:rsidRPr="00E444AD">
        <w:rPr>
          <w:rFonts w:hint="eastAsia"/>
          <w:color w:val="ED7D31" w:themeColor="accent2"/>
          <w:sz w:val="18"/>
        </w:rPr>
        <w:t>ありなし統一のご指定がございましたらお知らせください。</w:t>
      </w:r>
    </w:p>
    <w:p w14:paraId="0BF05D1A" w14:textId="77777777" w:rsidR="00E1717B" w:rsidRPr="00E444AD" w:rsidRDefault="00E1717B" w:rsidP="00E1717B">
      <w:pPr>
        <w:rPr>
          <w:color w:val="ED7D31" w:themeColor="accent2"/>
          <w:sz w:val="18"/>
        </w:rPr>
      </w:pPr>
      <w:r w:rsidRPr="00E444AD">
        <w:rPr>
          <w:rFonts w:hint="eastAsia"/>
          <w:color w:val="ED7D31" w:themeColor="accent2"/>
          <w:sz w:val="18"/>
        </w:rPr>
        <w:t>※</w:t>
      </w:r>
      <w:r w:rsidRPr="00E444AD">
        <w:rPr>
          <w:color w:val="ED7D31" w:themeColor="accent2"/>
          <w:sz w:val="18"/>
        </w:rPr>
        <w:t>www</w:t>
      </w:r>
      <w:r w:rsidRPr="00E444AD">
        <w:rPr>
          <w:rFonts w:hint="eastAsia"/>
          <w:color w:val="ED7D31" w:themeColor="accent2"/>
          <w:sz w:val="18"/>
        </w:rPr>
        <w:t>あり統一の場合</w:t>
      </w:r>
      <w:r w:rsidRPr="00E444AD">
        <w:rPr>
          <w:rFonts w:hint="eastAsia"/>
          <w:color w:val="ED7D31" w:themeColor="accent2"/>
          <w:sz w:val="18"/>
        </w:rPr>
        <w:t>RSS</w:t>
      </w:r>
      <w:r w:rsidRPr="00E444AD">
        <w:rPr>
          <w:rFonts w:hint="eastAsia"/>
          <w:color w:val="ED7D31" w:themeColor="accent2"/>
          <w:sz w:val="18"/>
        </w:rPr>
        <w:t>タイプの新着情報はご利用いただけません。</w:t>
      </w:r>
      <w:r>
        <w:rPr>
          <w:rFonts w:hint="eastAsia"/>
          <w:color w:val="ED7D31" w:themeColor="accent2"/>
          <w:sz w:val="18"/>
        </w:rPr>
        <w:t>（テキスト編集タイプはご利用可）</w:t>
      </w:r>
    </w:p>
    <w:p w14:paraId="1F30563C" w14:textId="77777777" w:rsidR="00E1717B" w:rsidRDefault="00E1717B" w:rsidP="00E1717B"/>
    <w:p w14:paraId="1C690095" w14:textId="77777777" w:rsidR="00E1717B" w:rsidRDefault="00E1717B" w:rsidP="00E1717B"/>
    <w:p w14:paraId="0348243B" w14:textId="77777777" w:rsidR="00E1717B" w:rsidRDefault="00E1717B" w:rsidP="00E1717B">
      <w:pPr>
        <w:pStyle w:val="2"/>
      </w:pPr>
      <w:r>
        <w:rPr>
          <w:rFonts w:hint="eastAsia"/>
        </w:rPr>
        <w:t>２）サイトの主要な目的を教えてください。</w:t>
      </w:r>
    </w:p>
    <w:p w14:paraId="01A2A595" w14:textId="77777777" w:rsidR="00E1717B" w:rsidRDefault="00E1717B" w:rsidP="00E1717B">
      <w:r>
        <w:rPr>
          <w:rFonts w:hint="eastAsia"/>
        </w:rPr>
        <w:t>□サービスや製品説明のため</w:t>
      </w:r>
    </w:p>
    <w:p w14:paraId="57B6F6CF" w14:textId="77777777" w:rsidR="00E1717B" w:rsidRPr="00E05376" w:rsidRDefault="00E1717B" w:rsidP="00E1717B">
      <w:r>
        <w:rPr>
          <w:rFonts w:hint="eastAsia"/>
        </w:rPr>
        <w:t>□実店舗の紹介のため</w:t>
      </w:r>
    </w:p>
    <w:p w14:paraId="21273E15" w14:textId="77777777" w:rsidR="00E1717B" w:rsidRPr="00E05376" w:rsidRDefault="00E1717B" w:rsidP="00E1717B">
      <w:r>
        <w:rPr>
          <w:rFonts w:hint="eastAsia"/>
        </w:rPr>
        <w:t>□認知度アップのため</w:t>
      </w:r>
    </w:p>
    <w:p w14:paraId="79857F05" w14:textId="77777777" w:rsidR="00E1717B" w:rsidRDefault="00E1717B" w:rsidP="00E1717B">
      <w:r>
        <w:rPr>
          <w:rFonts w:hint="eastAsia"/>
        </w:rPr>
        <w:t>□ブランドイメージ向上のため</w:t>
      </w:r>
    </w:p>
    <w:p w14:paraId="1166E964" w14:textId="77777777" w:rsidR="00E1717B" w:rsidRPr="00E05376" w:rsidRDefault="00E1717B" w:rsidP="00E1717B">
      <w:r>
        <w:rPr>
          <w:rFonts w:hint="eastAsia"/>
        </w:rPr>
        <w:t>□パートナー企業や銀行からの信頼度をアップさせるため</w:t>
      </w:r>
    </w:p>
    <w:p w14:paraId="34145D7F" w14:textId="77777777" w:rsidR="00E1717B" w:rsidRPr="00E05376" w:rsidRDefault="00E1717B" w:rsidP="00E1717B">
      <w:r>
        <w:rPr>
          <w:rFonts w:hint="eastAsia"/>
        </w:rPr>
        <w:t>□顧客からの信頼度をアップさせるため</w:t>
      </w:r>
    </w:p>
    <w:p w14:paraId="0C53A582" w14:textId="77777777" w:rsidR="00E1717B" w:rsidRDefault="00E1717B" w:rsidP="00E1717B">
      <w:r>
        <w:rPr>
          <w:rFonts w:hint="eastAsia"/>
        </w:rPr>
        <w:t>□その他（　　　　　　　　　　　　　　）</w:t>
      </w:r>
    </w:p>
    <w:p w14:paraId="000133F0" w14:textId="77777777" w:rsidR="00E1717B" w:rsidRDefault="00E1717B" w:rsidP="00E1717B"/>
    <w:p w14:paraId="49322B25" w14:textId="77777777" w:rsidR="00E1717B" w:rsidRDefault="00E1717B" w:rsidP="00E1717B"/>
    <w:p w14:paraId="24AE03AF" w14:textId="77777777" w:rsidR="00E1717B" w:rsidRDefault="00E1717B" w:rsidP="00E1717B">
      <w:pPr>
        <w:pStyle w:val="2"/>
      </w:pPr>
      <w:r>
        <w:rPr>
          <w:rFonts w:hint="eastAsia"/>
        </w:rPr>
        <w:t>３）サイトを訪問した方に求める行動は何ですか。</w:t>
      </w:r>
    </w:p>
    <w:p w14:paraId="42D01EB9" w14:textId="77777777" w:rsidR="00E1717B" w:rsidRDefault="00E1717B" w:rsidP="00E1717B">
      <w:r>
        <w:rPr>
          <w:rFonts w:hint="eastAsia"/>
        </w:rPr>
        <w:t>□店舗に足を運ぶこと</w:t>
      </w:r>
    </w:p>
    <w:p w14:paraId="45378A5B" w14:textId="77777777" w:rsidR="00E1717B" w:rsidRDefault="00E1717B" w:rsidP="00E1717B">
      <w:r>
        <w:rPr>
          <w:rFonts w:hint="eastAsia"/>
        </w:rPr>
        <w:t>□電話、ファックス、メールといった形の連絡</w:t>
      </w:r>
    </w:p>
    <w:p w14:paraId="7EC39527" w14:textId="77777777" w:rsidR="00E1717B" w:rsidRDefault="00E1717B" w:rsidP="00E1717B">
      <w:r>
        <w:rPr>
          <w:rFonts w:hint="eastAsia"/>
        </w:rPr>
        <w:t>□より詳細な情報の確認</w:t>
      </w:r>
    </w:p>
    <w:p w14:paraId="303E000A" w14:textId="77777777" w:rsidR="00E1717B" w:rsidRDefault="00E1717B" w:rsidP="00E1717B">
      <w:r>
        <w:rPr>
          <w:rFonts w:hint="eastAsia"/>
        </w:rPr>
        <w:t>□</w:t>
      </w:r>
      <w:r>
        <w:rPr>
          <w:rFonts w:hint="eastAsia"/>
        </w:rPr>
        <w:t>SNS</w:t>
      </w:r>
      <w:r>
        <w:rPr>
          <w:rFonts w:hint="eastAsia"/>
        </w:rPr>
        <w:t>（</w:t>
      </w:r>
      <w:r>
        <w:rPr>
          <w:rFonts w:hint="eastAsia"/>
        </w:rPr>
        <w:t>Facebook</w:t>
      </w:r>
      <w:r>
        <w:rPr>
          <w:rFonts w:hint="eastAsia"/>
        </w:rPr>
        <w:t>等）への訪問</w:t>
      </w:r>
    </w:p>
    <w:p w14:paraId="559457AC" w14:textId="77777777" w:rsidR="00E1717B" w:rsidRDefault="00E1717B" w:rsidP="00E1717B">
      <w:r>
        <w:rPr>
          <w:rFonts w:hint="eastAsia"/>
        </w:rPr>
        <w:t>□その他</w:t>
      </w:r>
    </w:p>
    <w:p w14:paraId="36F44BBC" w14:textId="77777777" w:rsidR="00E1717B" w:rsidRDefault="00E1717B" w:rsidP="00E1717B"/>
    <w:p w14:paraId="550A3480" w14:textId="77777777" w:rsidR="00E1717B" w:rsidRDefault="00E1717B" w:rsidP="00E1717B"/>
    <w:p w14:paraId="038CFE1A" w14:textId="77777777" w:rsidR="00E1717B" w:rsidRDefault="00E1717B" w:rsidP="00E1717B">
      <w:pPr>
        <w:pStyle w:val="2"/>
      </w:pPr>
      <w:r>
        <w:rPr>
          <w:rFonts w:hint="eastAsia"/>
        </w:rPr>
        <w:t>４）サイトを訪問してほしいユーザ層を教えてください。</w:t>
      </w:r>
    </w:p>
    <w:p w14:paraId="52FCD8A0" w14:textId="77777777" w:rsidR="00E1717B" w:rsidRDefault="00E1717B" w:rsidP="00E1717B">
      <w:r>
        <w:rPr>
          <w:rFonts w:hint="eastAsia"/>
        </w:rPr>
        <w:t>年齢層</w:t>
      </w:r>
      <w:r>
        <w:t xml:space="preserve">: □10 </w:t>
      </w:r>
      <w:r>
        <w:t>～</w:t>
      </w:r>
      <w:r>
        <w:t xml:space="preserve">20 </w:t>
      </w:r>
      <w:r>
        <w:t xml:space="preserve">代　</w:t>
      </w:r>
      <w:r>
        <w:t xml:space="preserve">□30 </w:t>
      </w:r>
      <w:r>
        <w:t xml:space="preserve">代　</w:t>
      </w:r>
      <w:r>
        <w:t xml:space="preserve">□40 </w:t>
      </w:r>
      <w:r>
        <w:t xml:space="preserve">代　</w:t>
      </w:r>
      <w:r>
        <w:t xml:space="preserve">□50 </w:t>
      </w:r>
      <w:r>
        <w:t xml:space="preserve">代　</w:t>
      </w:r>
      <w:r>
        <w:t xml:space="preserve">□60 </w:t>
      </w:r>
      <w:r>
        <w:t>代～</w:t>
      </w:r>
    </w:p>
    <w:p w14:paraId="490F6045" w14:textId="77777777" w:rsidR="00E1717B" w:rsidRDefault="00E1717B" w:rsidP="00E1717B">
      <w:r>
        <w:rPr>
          <w:rFonts w:hint="eastAsia"/>
        </w:rPr>
        <w:t>性　別</w:t>
      </w:r>
      <w:r>
        <w:t>: □</w:t>
      </w:r>
      <w:r>
        <w:t xml:space="preserve">男性　</w:t>
      </w:r>
      <w:r>
        <w:t>□</w:t>
      </w:r>
      <w:r>
        <w:t xml:space="preserve">女性　</w:t>
      </w:r>
      <w:r>
        <w:t>□</w:t>
      </w:r>
      <w:r>
        <w:t>どちらとも</w:t>
      </w:r>
    </w:p>
    <w:p w14:paraId="6DED115A" w14:textId="77777777" w:rsidR="00E1717B" w:rsidRDefault="00E1717B" w:rsidP="00E1717B">
      <w:r>
        <w:rPr>
          <w:rFonts w:hint="eastAsia"/>
        </w:rPr>
        <w:t>対　象</w:t>
      </w:r>
      <w:r>
        <w:t>: □</w:t>
      </w:r>
      <w:r>
        <w:t xml:space="preserve">企業向け　</w:t>
      </w:r>
      <w:r>
        <w:t>□</w:t>
      </w:r>
      <w:r>
        <w:t>一般消費者向け</w:t>
      </w:r>
    </w:p>
    <w:p w14:paraId="3ABFA52E" w14:textId="77777777" w:rsidR="00E1717B" w:rsidRDefault="00E1717B" w:rsidP="00E1717B">
      <w:pPr>
        <w:rPr>
          <w:color w:val="ED7D31" w:themeColor="accent2"/>
          <w:sz w:val="18"/>
        </w:rPr>
      </w:pPr>
      <w:r>
        <w:rPr>
          <w:rFonts w:hint="eastAsia"/>
        </w:rPr>
        <w:t>具体例</w:t>
      </w:r>
      <w:r>
        <w:t>:</w:t>
      </w:r>
      <w:r>
        <w:t>（</w:t>
      </w:r>
      <w:r>
        <w:t xml:space="preserve"> </w:t>
      </w:r>
      <w:r>
        <w:t xml:space="preserve">　　　　　　　　　　　　）</w:t>
      </w:r>
      <w:r w:rsidRPr="00E05376">
        <w:rPr>
          <w:color w:val="ED7D31" w:themeColor="accent2"/>
          <w:sz w:val="18"/>
        </w:rPr>
        <w:t>※</w:t>
      </w:r>
      <w:r>
        <w:rPr>
          <w:rFonts w:hint="eastAsia"/>
          <w:color w:val="ED7D31" w:themeColor="accent2"/>
          <w:sz w:val="18"/>
        </w:rPr>
        <w:t>「</w:t>
      </w:r>
      <w:r w:rsidRPr="00E05376">
        <w:rPr>
          <w:color w:val="ED7D31" w:themeColor="accent2"/>
          <w:sz w:val="18"/>
        </w:rPr>
        <w:t>定年後の夫婦</w:t>
      </w:r>
      <w:r>
        <w:rPr>
          <w:rFonts w:hint="eastAsia"/>
          <w:color w:val="ED7D31" w:themeColor="accent2"/>
          <w:sz w:val="18"/>
        </w:rPr>
        <w:t>」</w:t>
      </w:r>
      <w:r w:rsidRPr="00E05376">
        <w:rPr>
          <w:color w:val="ED7D31" w:themeColor="accent2"/>
          <w:sz w:val="18"/>
        </w:rPr>
        <w:t>など具体的に</w:t>
      </w:r>
    </w:p>
    <w:p w14:paraId="6530965F" w14:textId="77777777" w:rsidR="00E1717B" w:rsidRDefault="00E1717B" w:rsidP="00E1717B"/>
    <w:p w14:paraId="1405B15A" w14:textId="77777777" w:rsidR="00E1717B" w:rsidRPr="00C93B45" w:rsidRDefault="00E1717B" w:rsidP="00E1717B">
      <w:pPr>
        <w:pStyle w:val="2"/>
      </w:pPr>
      <w:r w:rsidRPr="00C93B45">
        <w:rPr>
          <w:rFonts w:hint="eastAsia"/>
        </w:rPr>
        <w:lastRenderedPageBreak/>
        <w:t>５）御社が提供するものを簡潔に説明</w:t>
      </w:r>
      <w:r>
        <w:rPr>
          <w:rFonts w:hint="eastAsia"/>
        </w:rPr>
        <w:t>してください。</w:t>
      </w:r>
    </w:p>
    <w:p w14:paraId="39718052" w14:textId="77777777" w:rsidR="00E1717B" w:rsidRDefault="00E1717B" w:rsidP="00E1717B">
      <w:r>
        <w:rPr>
          <w:rFonts w:hint="eastAsia"/>
        </w:rPr>
        <w:t>キャッチコピーなどがある場合は、キャッチコピーをご記入ください。</w:t>
      </w:r>
    </w:p>
    <w:p w14:paraId="52548D39" w14:textId="77777777" w:rsidR="00E1717B" w:rsidRDefault="00E1717B" w:rsidP="00E1717B">
      <w:r>
        <w:rPr>
          <w:rFonts w:hint="eastAsia"/>
        </w:rPr>
        <w:t>ご記入が難しい場合は、盛り込みたいキーワード等をお知らせください。</w:t>
      </w:r>
    </w:p>
    <w:p w14:paraId="10BAAFD5" w14:textId="77777777" w:rsidR="00E1717B" w:rsidRDefault="00E1717B" w:rsidP="00E1717B">
      <w:pPr>
        <w:pBdr>
          <w:top w:val="single" w:sz="4" w:space="1" w:color="auto"/>
          <w:left w:val="single" w:sz="4" w:space="4" w:color="auto"/>
          <w:bottom w:val="single" w:sz="4" w:space="1" w:color="auto"/>
          <w:right w:val="single" w:sz="4" w:space="4" w:color="auto"/>
        </w:pBdr>
      </w:pPr>
    </w:p>
    <w:p w14:paraId="64F835F9" w14:textId="77777777" w:rsidR="00E1717B" w:rsidRDefault="00E1717B" w:rsidP="00E1717B">
      <w:pPr>
        <w:pBdr>
          <w:top w:val="single" w:sz="4" w:space="1" w:color="auto"/>
          <w:left w:val="single" w:sz="4" w:space="4" w:color="auto"/>
          <w:bottom w:val="single" w:sz="4" w:space="1" w:color="auto"/>
          <w:right w:val="single" w:sz="4" w:space="4" w:color="auto"/>
        </w:pBdr>
      </w:pPr>
    </w:p>
    <w:p w14:paraId="213B891F" w14:textId="77777777" w:rsidR="00E1717B" w:rsidRDefault="00E1717B" w:rsidP="00E1717B">
      <w:pPr>
        <w:pBdr>
          <w:top w:val="single" w:sz="4" w:space="1" w:color="auto"/>
          <w:left w:val="single" w:sz="4" w:space="4" w:color="auto"/>
          <w:bottom w:val="single" w:sz="4" w:space="1" w:color="auto"/>
          <w:right w:val="single" w:sz="4" w:space="4" w:color="auto"/>
        </w:pBdr>
      </w:pPr>
    </w:p>
    <w:p w14:paraId="040820D0" w14:textId="77777777" w:rsidR="00E1717B" w:rsidRDefault="00E1717B" w:rsidP="00E1717B"/>
    <w:p w14:paraId="46DF8808" w14:textId="77777777" w:rsidR="00E1717B" w:rsidRDefault="00E1717B" w:rsidP="00E1717B"/>
    <w:p w14:paraId="087264CA" w14:textId="77777777" w:rsidR="00E1717B" w:rsidRDefault="00E1717B" w:rsidP="00E1717B">
      <w:pPr>
        <w:pStyle w:val="2"/>
      </w:pPr>
      <w:r>
        <w:rPr>
          <w:rFonts w:hint="eastAsia"/>
        </w:rPr>
        <w:t>６）サイトの全体的なデザインのご希望について教えてください。</w:t>
      </w:r>
    </w:p>
    <w:p w14:paraId="2791509B" w14:textId="77777777" w:rsidR="00E1717B" w:rsidRDefault="00E1717B" w:rsidP="00E1717B">
      <w:pPr>
        <w:rPr>
          <w:b/>
        </w:rPr>
      </w:pPr>
      <w:r w:rsidRPr="00D56E7D">
        <w:rPr>
          <w:rFonts w:hint="eastAsia"/>
          <w:b/>
        </w:rPr>
        <w:t>・希望テンプレート（テンプレート一覧参照）</w:t>
      </w:r>
    </w:p>
    <w:p w14:paraId="0CCE1F22" w14:textId="77777777" w:rsidR="00E1717B" w:rsidRPr="00D56E7D" w:rsidRDefault="00E1717B" w:rsidP="00E1717B">
      <w:r>
        <w:rPr>
          <w:rFonts w:hint="eastAsia"/>
        </w:rPr>
        <w:t>□</w:t>
      </w:r>
      <w:r>
        <w:t xml:space="preserve"> </w:t>
      </w:r>
      <w:r>
        <w:t>希望テンプレート（</w:t>
      </w:r>
      <w:r>
        <w:t xml:space="preserve"> </w:t>
      </w:r>
      <w:r>
        <w:rPr>
          <w:rFonts w:hint="eastAsia"/>
        </w:rPr>
        <w:t>テンプレート名</w:t>
      </w:r>
      <w:r>
        <w:t>:</w:t>
      </w:r>
      <w:r>
        <w:t xml:space="preserve">　　</w:t>
      </w:r>
      <w:r>
        <w:rPr>
          <w:rFonts w:hint="eastAsia"/>
        </w:rPr>
        <w:t xml:space="preserve">　　　　</w:t>
      </w:r>
      <w:r>
        <w:t xml:space="preserve">　　）</w:t>
      </w:r>
    </w:p>
    <w:p w14:paraId="5A8D0024" w14:textId="77777777" w:rsidR="00E1717B" w:rsidRDefault="00E1717B" w:rsidP="00E1717B">
      <w:r>
        <w:rPr>
          <w:rFonts w:hint="eastAsia"/>
        </w:rPr>
        <w:t>□</w:t>
      </w:r>
      <w:r>
        <w:t xml:space="preserve"> </w:t>
      </w:r>
      <w:r>
        <w:t>おまかせ</w:t>
      </w:r>
    </w:p>
    <w:p w14:paraId="6E4B4608" w14:textId="77777777" w:rsidR="00E1717B" w:rsidRPr="00D56E7D" w:rsidRDefault="00E1717B" w:rsidP="00E1717B">
      <w:pPr>
        <w:rPr>
          <w:color w:val="ED7D31" w:themeColor="accent2"/>
          <w:sz w:val="18"/>
        </w:rPr>
      </w:pPr>
      <w:r w:rsidRPr="00D56E7D">
        <w:rPr>
          <w:rFonts w:hint="eastAsia"/>
          <w:color w:val="ED7D31" w:themeColor="accent2"/>
          <w:sz w:val="18"/>
        </w:rPr>
        <w:t>※制作開始後のテンプレートの変更は出来かねます。</w:t>
      </w:r>
    </w:p>
    <w:p w14:paraId="58CAA2C1" w14:textId="77777777" w:rsidR="00E1717B" w:rsidRDefault="00E1717B" w:rsidP="00E1717B"/>
    <w:p w14:paraId="70D2BE12" w14:textId="77777777" w:rsidR="00E1717B" w:rsidRPr="00D56E7D" w:rsidRDefault="00E1717B" w:rsidP="00E1717B">
      <w:pPr>
        <w:rPr>
          <w:b/>
        </w:rPr>
      </w:pPr>
      <w:r w:rsidRPr="00D56E7D">
        <w:rPr>
          <w:rFonts w:hint="eastAsia"/>
          <w:b/>
        </w:rPr>
        <w:t>・使用したいカラー（全体的なイメージ）</w:t>
      </w:r>
    </w:p>
    <w:p w14:paraId="5FD2B152" w14:textId="77777777" w:rsidR="00E1717B" w:rsidRDefault="00E1717B" w:rsidP="00E1717B">
      <w:r>
        <w:rPr>
          <w:rFonts w:hint="eastAsia"/>
        </w:rPr>
        <w:t>□</w:t>
      </w:r>
      <w:r>
        <w:t xml:space="preserve"> </w:t>
      </w:r>
      <w:r>
        <w:t>企業カラーに合わせる　　企業カラー：（　　　　　　　　　　　）</w:t>
      </w:r>
    </w:p>
    <w:p w14:paraId="30E98F80" w14:textId="77777777" w:rsidR="00E1717B" w:rsidRDefault="00E1717B" w:rsidP="00E1717B">
      <w:r>
        <w:rPr>
          <w:rFonts w:hint="eastAsia"/>
        </w:rPr>
        <w:t>□</w:t>
      </w:r>
      <w:r>
        <w:t xml:space="preserve"> </w:t>
      </w:r>
      <w:r>
        <w:t>希望（　　　　　　　　　　　）</w:t>
      </w:r>
    </w:p>
    <w:p w14:paraId="0B32ECE2" w14:textId="77777777" w:rsidR="00E1717B" w:rsidRPr="00D56E7D" w:rsidRDefault="00E1717B" w:rsidP="00E1717B">
      <w:pPr>
        <w:rPr>
          <w:color w:val="ED7D31" w:themeColor="accent2"/>
          <w:sz w:val="18"/>
        </w:rPr>
      </w:pPr>
      <w:r w:rsidRPr="00D56E7D">
        <w:rPr>
          <w:rFonts w:hint="eastAsia"/>
          <w:color w:val="ED7D31" w:themeColor="accent2"/>
          <w:sz w:val="18"/>
        </w:rPr>
        <w:t>※選択したテンプレートによってはご希望するカラーを組み込む部分が少ない場合がございます。</w:t>
      </w:r>
    </w:p>
    <w:p w14:paraId="3BB6433D" w14:textId="77777777" w:rsidR="00E1717B" w:rsidRDefault="00E1717B" w:rsidP="00E1717B"/>
    <w:p w14:paraId="5A3E4A48" w14:textId="77777777" w:rsidR="00E1717B" w:rsidRDefault="00E1717B" w:rsidP="00E1717B"/>
    <w:p w14:paraId="22B4A52B" w14:textId="77777777" w:rsidR="00E1717B" w:rsidRDefault="00E1717B" w:rsidP="00E1717B">
      <w:pPr>
        <w:pStyle w:val="2"/>
      </w:pPr>
      <w:r>
        <w:t>7）求めるサイトのイメージは何ですか。※３つ程度</w:t>
      </w:r>
    </w:p>
    <w:p w14:paraId="07312383" w14:textId="77777777" w:rsidR="00E1717B" w:rsidRDefault="00E1717B" w:rsidP="00E1717B">
      <w:r>
        <w:rPr>
          <w:rFonts w:hint="eastAsia"/>
        </w:rPr>
        <w:t>第</w:t>
      </w:r>
      <w:r>
        <w:t>1</w:t>
      </w:r>
      <w:r>
        <w:t>イメージ（　　　　　　　　　　）例：ナチュラル</w:t>
      </w:r>
    </w:p>
    <w:p w14:paraId="032C179C" w14:textId="77777777" w:rsidR="00E1717B" w:rsidRDefault="00E1717B" w:rsidP="00E1717B">
      <w:r>
        <w:rPr>
          <w:rFonts w:hint="eastAsia"/>
        </w:rPr>
        <w:t>第</w:t>
      </w:r>
      <w:r>
        <w:t>2</w:t>
      </w:r>
      <w:r>
        <w:t>イメージ（　　　　　　　　　　）例：柔らかい</w:t>
      </w:r>
    </w:p>
    <w:p w14:paraId="4D9265EE" w14:textId="77777777" w:rsidR="00E1717B" w:rsidRDefault="00E1717B" w:rsidP="00E1717B">
      <w:r>
        <w:rPr>
          <w:rFonts w:hint="eastAsia"/>
        </w:rPr>
        <w:t>第</w:t>
      </w:r>
      <w:r>
        <w:t>3</w:t>
      </w:r>
      <w:r>
        <w:t>イメージ（　　　　　　　　　　）例：女性的</w:t>
      </w:r>
    </w:p>
    <w:p w14:paraId="045D4664" w14:textId="77777777" w:rsidR="00E1717B" w:rsidRDefault="00E1717B" w:rsidP="00E1717B"/>
    <w:p w14:paraId="0962162A" w14:textId="77777777" w:rsidR="00E1717B" w:rsidRPr="00D56E7D" w:rsidRDefault="00E1717B" w:rsidP="00E1717B">
      <w:pPr>
        <w:rPr>
          <w:b/>
        </w:rPr>
      </w:pPr>
      <w:r w:rsidRPr="00D56E7D">
        <w:rPr>
          <w:rFonts w:hint="eastAsia"/>
          <w:b/>
        </w:rPr>
        <w:t>例一覧</w:t>
      </w:r>
    </w:p>
    <w:p w14:paraId="12F906B4" w14:textId="77777777" w:rsidR="00E1717B" w:rsidRDefault="00E1717B" w:rsidP="00E1717B">
      <w:pPr>
        <w:pBdr>
          <w:top w:val="dotDash" w:sz="4" w:space="1" w:color="auto"/>
          <w:left w:val="dotDash" w:sz="4" w:space="4" w:color="auto"/>
          <w:bottom w:val="dotDash" w:sz="4" w:space="1" w:color="auto"/>
          <w:right w:val="dotDash" w:sz="4" w:space="4" w:color="auto"/>
        </w:pBdr>
        <w:rPr>
          <w:sz w:val="20"/>
        </w:rPr>
      </w:pPr>
      <w:r w:rsidRPr="00D56E7D">
        <w:rPr>
          <w:rFonts w:hint="eastAsia"/>
          <w:sz w:val="20"/>
        </w:rPr>
        <w:t>カジュアル、フォーマル、</w:t>
      </w:r>
      <w:r>
        <w:rPr>
          <w:rFonts w:hint="eastAsia"/>
          <w:sz w:val="20"/>
        </w:rPr>
        <w:t>ポップ、</w:t>
      </w:r>
      <w:r w:rsidRPr="00D56E7D">
        <w:rPr>
          <w:rFonts w:hint="eastAsia"/>
          <w:sz w:val="20"/>
        </w:rPr>
        <w:t>ナチュラル、和やか、派手、和風、にぎやか、柔らかい、</w:t>
      </w:r>
    </w:p>
    <w:p w14:paraId="7682D8C4" w14:textId="77777777" w:rsidR="00E1717B" w:rsidRDefault="00E1717B" w:rsidP="00E1717B">
      <w:pPr>
        <w:pBdr>
          <w:top w:val="dotDash" w:sz="4" w:space="1" w:color="auto"/>
          <w:left w:val="dotDash" w:sz="4" w:space="4" w:color="auto"/>
          <w:bottom w:val="dotDash" w:sz="4" w:space="1" w:color="auto"/>
          <w:right w:val="dotDash" w:sz="4" w:space="4" w:color="auto"/>
        </w:pBdr>
        <w:rPr>
          <w:sz w:val="20"/>
        </w:rPr>
      </w:pPr>
      <w:r w:rsidRPr="00D56E7D">
        <w:rPr>
          <w:rFonts w:hint="eastAsia"/>
          <w:sz w:val="20"/>
        </w:rPr>
        <w:t>男性的、女性的、高級感、親しみやすさ、シンプル、エレガント、かわいらしい、</w:t>
      </w:r>
    </w:p>
    <w:p w14:paraId="14C2CBF2" w14:textId="77777777" w:rsidR="00E1717B" w:rsidRPr="00D56E7D" w:rsidRDefault="00E1717B" w:rsidP="00E1717B">
      <w:pPr>
        <w:pBdr>
          <w:top w:val="dotDash" w:sz="4" w:space="1" w:color="auto"/>
          <w:left w:val="dotDash" w:sz="4" w:space="4" w:color="auto"/>
          <w:bottom w:val="dotDash" w:sz="4" w:space="1" w:color="auto"/>
          <w:right w:val="dotDash" w:sz="4" w:space="4" w:color="auto"/>
        </w:pBdr>
        <w:rPr>
          <w:sz w:val="20"/>
        </w:rPr>
      </w:pPr>
      <w:r w:rsidRPr="00D56E7D">
        <w:rPr>
          <w:rFonts w:hint="eastAsia"/>
          <w:sz w:val="20"/>
        </w:rPr>
        <w:t>スポーティーな</w:t>
      </w:r>
      <w:r>
        <w:rPr>
          <w:rFonts w:hint="eastAsia"/>
          <w:sz w:val="20"/>
        </w:rPr>
        <w:t>、透明感のある、カラフルな、フラットデザイン風な、等</w:t>
      </w:r>
    </w:p>
    <w:p w14:paraId="1016B665" w14:textId="77777777" w:rsidR="00E1717B" w:rsidRDefault="00E1717B" w:rsidP="00E1717B"/>
    <w:p w14:paraId="525FEC00" w14:textId="77777777" w:rsidR="00E1717B" w:rsidRDefault="00E1717B" w:rsidP="00E1717B"/>
    <w:p w14:paraId="44ED9564" w14:textId="77777777" w:rsidR="00E1717B" w:rsidRDefault="00E1717B" w:rsidP="00E1717B"/>
    <w:p w14:paraId="6988EB8D" w14:textId="77777777" w:rsidR="00E1717B" w:rsidRDefault="00E1717B" w:rsidP="00E1717B">
      <w:pPr>
        <w:pStyle w:val="2"/>
      </w:pPr>
      <w:r>
        <w:rPr>
          <w:rFonts w:hint="eastAsia"/>
        </w:rPr>
        <w:lastRenderedPageBreak/>
        <w:t>８）参考サイトURL</w:t>
      </w:r>
    </w:p>
    <w:p w14:paraId="44C17257" w14:textId="77777777" w:rsidR="00E1717B" w:rsidRDefault="00E1717B" w:rsidP="00E1717B">
      <w:r>
        <w:rPr>
          <w:rFonts w:hint="eastAsia"/>
        </w:rPr>
        <w:t>見た目の方向性などで参考にしてほしいサイトがございましたらお知らせください。</w:t>
      </w:r>
    </w:p>
    <w:p w14:paraId="4C4C3F95" w14:textId="77777777" w:rsidR="00E1717B" w:rsidRDefault="00E1717B" w:rsidP="00E1717B"/>
    <w:p w14:paraId="24301803" w14:textId="77777777" w:rsidR="00E1717B" w:rsidRDefault="00E1717B" w:rsidP="00E1717B">
      <w:r>
        <w:rPr>
          <w:rFonts w:hint="eastAsia"/>
        </w:rPr>
        <w:t>http://</w:t>
      </w:r>
    </w:p>
    <w:p w14:paraId="6415FF9B" w14:textId="77777777" w:rsidR="00E1717B" w:rsidRDefault="00E1717B" w:rsidP="00E1717B">
      <w:r>
        <w:rPr>
          <w:rFonts w:hint="eastAsia"/>
        </w:rPr>
        <w:t>どのような点を参考にしてほしいですか。</w:t>
      </w:r>
    </w:p>
    <w:p w14:paraId="3AFBD951" w14:textId="77777777" w:rsidR="00E1717B" w:rsidRDefault="00E1717B" w:rsidP="00E1717B">
      <w:pPr>
        <w:pBdr>
          <w:top w:val="single" w:sz="4" w:space="1" w:color="auto"/>
          <w:left w:val="single" w:sz="4" w:space="4" w:color="auto"/>
          <w:bottom w:val="single" w:sz="4" w:space="1" w:color="auto"/>
          <w:right w:val="single" w:sz="4" w:space="4" w:color="auto"/>
        </w:pBdr>
      </w:pPr>
    </w:p>
    <w:p w14:paraId="6ACCC380" w14:textId="77777777" w:rsidR="00E1717B" w:rsidRDefault="00E1717B" w:rsidP="00E1717B"/>
    <w:p w14:paraId="4C7505DA" w14:textId="77777777" w:rsidR="00E1717B" w:rsidRDefault="00E1717B" w:rsidP="00E1717B">
      <w:r>
        <w:rPr>
          <w:rFonts w:hint="eastAsia"/>
        </w:rPr>
        <w:t>http://</w:t>
      </w:r>
    </w:p>
    <w:p w14:paraId="406E5BE1" w14:textId="77777777" w:rsidR="00E1717B" w:rsidRDefault="00E1717B" w:rsidP="00E1717B">
      <w:r>
        <w:rPr>
          <w:rFonts w:hint="eastAsia"/>
        </w:rPr>
        <w:t>どのような点を参考にしてほしいですか。</w:t>
      </w:r>
    </w:p>
    <w:p w14:paraId="64C79EDA" w14:textId="77777777" w:rsidR="00E1717B" w:rsidRDefault="00E1717B" w:rsidP="00E1717B">
      <w:pPr>
        <w:pBdr>
          <w:top w:val="single" w:sz="4" w:space="1" w:color="auto"/>
          <w:left w:val="single" w:sz="4" w:space="4" w:color="auto"/>
          <w:bottom w:val="single" w:sz="4" w:space="1" w:color="auto"/>
          <w:right w:val="single" w:sz="4" w:space="4" w:color="auto"/>
        </w:pBdr>
      </w:pPr>
    </w:p>
    <w:p w14:paraId="59260269" w14:textId="77777777" w:rsidR="00E1717B" w:rsidRDefault="00E1717B" w:rsidP="00E1717B"/>
    <w:p w14:paraId="22376198" w14:textId="77777777" w:rsidR="00E1717B" w:rsidRDefault="00E1717B" w:rsidP="00E1717B"/>
    <w:p w14:paraId="41A7C9D4" w14:textId="77777777" w:rsidR="00E1717B" w:rsidRPr="000930B2" w:rsidRDefault="00E1717B" w:rsidP="00E1717B"/>
    <w:p w14:paraId="5CF69A0A" w14:textId="77777777" w:rsidR="00E1717B" w:rsidRDefault="00E1717B" w:rsidP="00E1717B">
      <w:pPr>
        <w:pStyle w:val="2"/>
      </w:pPr>
      <w:r>
        <w:rPr>
          <w:rFonts w:hint="eastAsia"/>
        </w:rPr>
        <w:t>９）SEO対策</w:t>
      </w:r>
    </w:p>
    <w:p w14:paraId="7B804B2B" w14:textId="77777777" w:rsidR="00E1717B" w:rsidRDefault="00E1717B" w:rsidP="00E1717B">
      <w:r>
        <w:rPr>
          <w:rFonts w:hint="eastAsia"/>
        </w:rPr>
        <w:t>ホームページ検索の際にヒットさせたいキーワード</w:t>
      </w:r>
    </w:p>
    <w:p w14:paraId="03D0B326" w14:textId="77777777" w:rsidR="00E1717B" w:rsidRDefault="00E1717B" w:rsidP="00E1717B">
      <w:pPr>
        <w:pBdr>
          <w:top w:val="single" w:sz="4" w:space="1" w:color="auto"/>
          <w:left w:val="single" w:sz="4" w:space="4" w:color="auto"/>
          <w:bottom w:val="single" w:sz="4" w:space="1" w:color="auto"/>
          <w:right w:val="single" w:sz="4" w:space="4" w:color="auto"/>
        </w:pBdr>
      </w:pPr>
    </w:p>
    <w:p w14:paraId="78757C76" w14:textId="77777777" w:rsidR="00E1717B" w:rsidRDefault="00E1717B" w:rsidP="00E1717B">
      <w:pPr>
        <w:pBdr>
          <w:top w:val="single" w:sz="4" w:space="1" w:color="auto"/>
          <w:left w:val="single" w:sz="4" w:space="4" w:color="auto"/>
          <w:bottom w:val="single" w:sz="4" w:space="1" w:color="auto"/>
          <w:right w:val="single" w:sz="4" w:space="4" w:color="auto"/>
        </w:pBdr>
      </w:pPr>
    </w:p>
    <w:p w14:paraId="4E34BBE5" w14:textId="77777777" w:rsidR="00E1717B" w:rsidRPr="002D0541" w:rsidRDefault="00E1717B" w:rsidP="00E1717B">
      <w:pPr>
        <w:rPr>
          <w:color w:val="ED7D31" w:themeColor="accent2"/>
          <w:sz w:val="18"/>
        </w:rPr>
      </w:pPr>
      <w:r w:rsidRPr="002D0541">
        <w:rPr>
          <w:rFonts w:hint="eastAsia"/>
          <w:color w:val="ED7D31" w:themeColor="accent2"/>
          <w:sz w:val="18"/>
        </w:rPr>
        <w:t>※数が多い場合は、特にヒットさせたいものを３～５つご指示ください。</w:t>
      </w:r>
    </w:p>
    <w:p w14:paraId="581911F0" w14:textId="77777777" w:rsidR="00E1717B" w:rsidRDefault="00E1717B" w:rsidP="00E1717B"/>
    <w:p w14:paraId="54D2048B" w14:textId="77777777" w:rsidR="00E1717B" w:rsidRDefault="00E1717B" w:rsidP="00E1717B"/>
    <w:p w14:paraId="180538F7" w14:textId="77777777" w:rsidR="00E1717B" w:rsidRDefault="00E1717B" w:rsidP="00E1717B">
      <w:pPr>
        <w:pStyle w:val="2"/>
      </w:pPr>
      <w:r>
        <w:rPr>
          <w:rFonts w:hint="eastAsia"/>
        </w:rPr>
        <w:t>１０）</w:t>
      </w:r>
      <w:r w:rsidRPr="001802F7">
        <w:rPr>
          <w:rFonts w:hint="eastAsia"/>
        </w:rPr>
        <w:t>ご自身でホームページの更新を行いたい箇所はありますか。</w:t>
      </w:r>
    </w:p>
    <w:p w14:paraId="1B6727DC" w14:textId="77777777" w:rsidR="00E1717B" w:rsidRDefault="00E1717B" w:rsidP="00E1717B">
      <w:r>
        <w:rPr>
          <w:rFonts w:hint="eastAsia"/>
        </w:rPr>
        <w:t>□</w:t>
      </w:r>
      <w:r>
        <w:t xml:space="preserve"> </w:t>
      </w:r>
      <w:r>
        <w:t>新着情報</w:t>
      </w:r>
    </w:p>
    <w:p w14:paraId="5F70EB60" w14:textId="77777777" w:rsidR="00E1717B" w:rsidRDefault="00E1717B" w:rsidP="00E1717B">
      <w:r>
        <w:rPr>
          <w:rFonts w:hint="eastAsia"/>
        </w:rPr>
        <w:t>□</w:t>
      </w:r>
      <w:r>
        <w:t xml:space="preserve"> </w:t>
      </w:r>
      <w:r>
        <w:t>画像の変更・追加</w:t>
      </w:r>
    </w:p>
    <w:p w14:paraId="0A02B485" w14:textId="77777777" w:rsidR="00E1717B" w:rsidRDefault="00E1717B" w:rsidP="00E1717B">
      <w:r>
        <w:rPr>
          <w:rFonts w:hint="eastAsia"/>
        </w:rPr>
        <w:t>□</w:t>
      </w:r>
      <w:r>
        <w:t xml:space="preserve"> </w:t>
      </w:r>
      <w:r>
        <w:t>その他（　　　　　　　　　　　　）</w:t>
      </w:r>
    </w:p>
    <w:p w14:paraId="24D40259" w14:textId="77777777" w:rsidR="00E1717B" w:rsidRDefault="00E1717B" w:rsidP="00E1717B"/>
    <w:p w14:paraId="746AD45D" w14:textId="77777777" w:rsidR="00E1717B" w:rsidRDefault="00E1717B" w:rsidP="00E1717B"/>
    <w:p w14:paraId="4161F14A" w14:textId="77777777" w:rsidR="00E1717B" w:rsidRDefault="00E1717B" w:rsidP="00E1717B">
      <w:pPr>
        <w:pStyle w:val="2"/>
      </w:pPr>
      <w:r>
        <w:rPr>
          <w:rFonts w:hint="eastAsia"/>
        </w:rPr>
        <w:t>１１）ロゴデータについて</w:t>
      </w:r>
    </w:p>
    <w:p w14:paraId="65728750" w14:textId="77777777" w:rsidR="00E1717B" w:rsidRDefault="00E1717B" w:rsidP="00E1717B">
      <w:r>
        <w:rPr>
          <w:rFonts w:hint="eastAsia"/>
        </w:rPr>
        <w:t>□</w:t>
      </w:r>
      <w:r>
        <w:t xml:space="preserve"> </w:t>
      </w:r>
      <w:r>
        <w:t>素材提供あり（</w:t>
      </w:r>
      <w:r>
        <w:t xml:space="preserve"> </w:t>
      </w:r>
      <w:r>
        <w:t xml:space="preserve">データ形式：　　　　　　　　　　　　　　　　　</w:t>
      </w:r>
      <w:r>
        <w:t xml:space="preserve"> </w:t>
      </w:r>
      <w:r>
        <w:t>）</w:t>
      </w:r>
    </w:p>
    <w:p w14:paraId="75BDE352" w14:textId="77777777" w:rsidR="00E1717B" w:rsidRDefault="00E1717B" w:rsidP="00E1717B">
      <w:r>
        <w:rPr>
          <w:rFonts w:hint="eastAsia"/>
        </w:rPr>
        <w:t>□</w:t>
      </w:r>
      <w:r>
        <w:t xml:space="preserve"> </w:t>
      </w:r>
      <w:r>
        <w:t>素材提供なし</w:t>
      </w:r>
      <w:r>
        <w:t xml:space="preserve"> </w:t>
      </w:r>
    </w:p>
    <w:p w14:paraId="10C6CA23" w14:textId="77777777" w:rsidR="00E1717B" w:rsidRDefault="00E1717B" w:rsidP="00E1717B">
      <w:pPr>
        <w:rPr>
          <w:color w:val="ED7D31" w:themeColor="accent2"/>
          <w:sz w:val="18"/>
        </w:rPr>
      </w:pPr>
      <w:r w:rsidRPr="002D0541">
        <w:rPr>
          <w:rFonts w:hint="eastAsia"/>
          <w:color w:val="ED7D31" w:themeColor="accent2"/>
          <w:sz w:val="18"/>
        </w:rPr>
        <w:t>※</w:t>
      </w:r>
      <w:r>
        <w:rPr>
          <w:rFonts w:hint="eastAsia"/>
          <w:color w:val="ED7D31" w:themeColor="accent2"/>
          <w:sz w:val="18"/>
        </w:rPr>
        <w:t>簡単なテキストでの入力となります。</w:t>
      </w:r>
    </w:p>
    <w:p w14:paraId="3545523E" w14:textId="77777777" w:rsidR="00E1717B" w:rsidRDefault="00E1717B" w:rsidP="00E1717B"/>
    <w:p w14:paraId="3F70F0D6" w14:textId="77777777" w:rsidR="00E1717B" w:rsidRDefault="00E1717B" w:rsidP="00E1717B"/>
    <w:p w14:paraId="6AD41330" w14:textId="77777777" w:rsidR="00E1717B" w:rsidRDefault="00E1717B" w:rsidP="00E1717B"/>
    <w:p w14:paraId="64F10349" w14:textId="77777777" w:rsidR="00E1717B" w:rsidRDefault="00E1717B" w:rsidP="00E1717B"/>
    <w:p w14:paraId="0D17E243" w14:textId="77777777" w:rsidR="00E1717B" w:rsidRDefault="00E1717B" w:rsidP="00E1717B"/>
    <w:p w14:paraId="684FD68A" w14:textId="77777777" w:rsidR="00E1717B" w:rsidRDefault="00E1717B" w:rsidP="00E1717B"/>
    <w:p w14:paraId="59E660CB" w14:textId="77777777" w:rsidR="00E1717B" w:rsidRDefault="00E1717B" w:rsidP="00E1717B">
      <w:pPr>
        <w:pStyle w:val="a3"/>
      </w:pPr>
      <w:r>
        <w:rPr>
          <w:rFonts w:hint="eastAsia"/>
        </w:rPr>
        <w:t>２．ぺージ構成について</w:t>
      </w:r>
    </w:p>
    <w:p w14:paraId="761C44D4" w14:textId="77777777" w:rsidR="00E1717B" w:rsidRDefault="00E1717B" w:rsidP="00E1717B">
      <w:r w:rsidRPr="001802F7">
        <w:rPr>
          <w:rFonts w:hint="eastAsia"/>
        </w:rPr>
        <w:t>標準の制作範囲は</w:t>
      </w:r>
      <w:r w:rsidRPr="001802F7">
        <w:rPr>
          <w:b/>
          <w:color w:val="ED7D31" w:themeColor="accent2"/>
        </w:rPr>
        <w:t xml:space="preserve">8 </w:t>
      </w:r>
      <w:r w:rsidRPr="001802F7">
        <w:rPr>
          <w:b/>
          <w:color w:val="ED7D31" w:themeColor="accent2"/>
        </w:rPr>
        <w:t>ページ</w:t>
      </w:r>
      <w:r w:rsidRPr="001802F7">
        <w:t>までです。追加ページは別途費用が生じます</w:t>
      </w:r>
      <w:r>
        <w:rPr>
          <w:rFonts w:hint="eastAsia"/>
        </w:rPr>
        <w:t>。</w:t>
      </w:r>
    </w:p>
    <w:p w14:paraId="3589673C" w14:textId="77777777" w:rsidR="00E1717B" w:rsidRPr="001802F7" w:rsidRDefault="00E1717B" w:rsidP="00E1717B">
      <w:pPr>
        <w:rPr>
          <w:b/>
          <w:sz w:val="18"/>
        </w:rPr>
      </w:pPr>
      <w:r w:rsidRPr="001802F7">
        <w:rPr>
          <w:rFonts w:hint="eastAsia"/>
          <w:b/>
          <w:sz w:val="18"/>
        </w:rPr>
        <w:t>…（例）トップページ</w:t>
      </w:r>
      <w:r w:rsidRPr="001802F7">
        <w:rPr>
          <w:b/>
          <w:sz w:val="18"/>
        </w:rPr>
        <w:t xml:space="preserve">/ </w:t>
      </w:r>
      <w:r w:rsidRPr="001802F7">
        <w:rPr>
          <w:b/>
          <w:sz w:val="18"/>
        </w:rPr>
        <w:t>会社概要</w:t>
      </w:r>
      <w:r w:rsidRPr="001802F7">
        <w:rPr>
          <w:b/>
          <w:sz w:val="18"/>
        </w:rPr>
        <w:t xml:space="preserve">/ </w:t>
      </w:r>
      <w:r w:rsidRPr="001802F7">
        <w:rPr>
          <w:b/>
          <w:sz w:val="18"/>
        </w:rPr>
        <w:t>事業案内</w:t>
      </w:r>
      <w:r w:rsidRPr="001802F7">
        <w:rPr>
          <w:b/>
          <w:sz w:val="18"/>
        </w:rPr>
        <w:t xml:space="preserve"> / </w:t>
      </w:r>
      <w:r w:rsidRPr="001802F7">
        <w:rPr>
          <w:b/>
          <w:sz w:val="18"/>
        </w:rPr>
        <w:t>導入事例</w:t>
      </w:r>
      <w:r w:rsidRPr="001802F7">
        <w:rPr>
          <w:b/>
          <w:sz w:val="18"/>
        </w:rPr>
        <w:t xml:space="preserve"> / </w:t>
      </w:r>
      <w:r w:rsidRPr="001802F7">
        <w:rPr>
          <w:b/>
          <w:sz w:val="18"/>
        </w:rPr>
        <w:t>採用情報</w:t>
      </w:r>
      <w:r w:rsidRPr="001802F7">
        <w:rPr>
          <w:b/>
          <w:sz w:val="18"/>
        </w:rPr>
        <w:t xml:space="preserve"> / </w:t>
      </w:r>
      <w:r w:rsidRPr="001802F7">
        <w:rPr>
          <w:b/>
          <w:sz w:val="18"/>
        </w:rPr>
        <w:t>アクセス</w:t>
      </w:r>
      <w:r w:rsidRPr="001802F7">
        <w:rPr>
          <w:b/>
          <w:sz w:val="18"/>
        </w:rPr>
        <w:t xml:space="preserve"> / </w:t>
      </w:r>
      <w:r w:rsidRPr="001802F7">
        <w:rPr>
          <w:b/>
          <w:sz w:val="18"/>
        </w:rPr>
        <w:t>お問合せ</w:t>
      </w:r>
      <w:r w:rsidRPr="001802F7">
        <w:rPr>
          <w:b/>
          <w:sz w:val="18"/>
        </w:rPr>
        <w:t xml:space="preserve"> / </w:t>
      </w:r>
      <w:r w:rsidRPr="001802F7">
        <w:rPr>
          <w:b/>
          <w:sz w:val="18"/>
        </w:rPr>
        <w:t>ブログ</w:t>
      </w:r>
    </w:p>
    <w:p w14:paraId="734A4A20" w14:textId="77777777" w:rsidR="00E1717B" w:rsidRDefault="00E1717B" w:rsidP="00E1717B">
      <w:pPr>
        <w:rPr>
          <w:color w:val="ED7D31" w:themeColor="accent2"/>
          <w:sz w:val="18"/>
        </w:rPr>
      </w:pPr>
      <w:r w:rsidRPr="001802F7">
        <w:rPr>
          <w:rFonts w:hint="eastAsia"/>
          <w:color w:val="ED7D31" w:themeColor="accent2"/>
          <w:sz w:val="18"/>
        </w:rPr>
        <w:t>※トップに表示されるメニュー（ナビゲーションメニュー）には文字数制限があります。</w:t>
      </w:r>
    </w:p>
    <w:p w14:paraId="040AABF5" w14:textId="77777777" w:rsidR="00E1717B" w:rsidRPr="001802F7" w:rsidRDefault="00E1717B" w:rsidP="00E1717B">
      <w:pPr>
        <w:rPr>
          <w:color w:val="ED7D31" w:themeColor="accent2"/>
          <w:sz w:val="18"/>
        </w:rPr>
      </w:pPr>
      <w:r w:rsidRPr="001802F7">
        <w:rPr>
          <w:rFonts w:hint="eastAsia"/>
          <w:color w:val="ED7D31" w:themeColor="accent2"/>
          <w:sz w:val="18"/>
        </w:rPr>
        <w:t>（メニュー目安数：６つ程度）</w:t>
      </w:r>
    </w:p>
    <w:p w14:paraId="28739312" w14:textId="77777777" w:rsidR="00E1717B" w:rsidRDefault="00E1717B" w:rsidP="00E1717B">
      <w:r>
        <w:rPr>
          <w:noProof/>
        </w:rPr>
        <w:drawing>
          <wp:inline distT="0" distB="0" distL="0" distR="0" wp14:anchorId="06AD6021" wp14:editId="444D846A">
            <wp:extent cx="5400040" cy="1261745"/>
            <wp:effectExtent l="0" t="0" r="0" b="52705"/>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bl>
      <w:tblPr>
        <w:tblpPr w:leftFromText="142" w:rightFromText="142" w:vertAnchor="text" w:horzAnchor="margin" w:tblpXSpec="center" w:tblpY="152"/>
        <w:tblW w:w="8519" w:type="dxa"/>
        <w:tblLayout w:type="fixed"/>
        <w:tblCellMar>
          <w:left w:w="0" w:type="dxa"/>
          <w:right w:w="0" w:type="dxa"/>
        </w:tblCellMar>
        <w:tblLook w:val="04A0" w:firstRow="1" w:lastRow="0" w:firstColumn="1" w:lastColumn="0" w:noHBand="0" w:noVBand="1"/>
      </w:tblPr>
      <w:tblGrid>
        <w:gridCol w:w="544"/>
        <w:gridCol w:w="2180"/>
        <w:gridCol w:w="768"/>
        <w:gridCol w:w="1648"/>
        <w:gridCol w:w="2840"/>
        <w:gridCol w:w="539"/>
      </w:tblGrid>
      <w:tr w:rsidR="00E1717B" w14:paraId="103FB389" w14:textId="77777777" w:rsidTr="00495837">
        <w:trPr>
          <w:trHeight w:hRule="exact" w:val="458"/>
        </w:trPr>
        <w:tc>
          <w:tcPr>
            <w:tcW w:w="544" w:type="dxa"/>
            <w:hideMark/>
          </w:tcPr>
          <w:p w14:paraId="74DDF4CC" w14:textId="77777777" w:rsidR="00E1717B" w:rsidRDefault="00E1717B" w:rsidP="00495837">
            <w:pPr>
              <w:rPr>
                <w:rFonts w:ascii="Times New Roman" w:eastAsiaTheme="minorEastAsia" w:cs="Times New Roman"/>
                <w:sz w:val="24"/>
                <w:szCs w:val="24"/>
              </w:rPr>
            </w:pPr>
            <w:r>
              <w:rPr>
                <w:rFonts w:hint="eastAsia"/>
                <w:w w:val="105"/>
              </w:rPr>
              <w:t>1</w:t>
            </w:r>
            <w:r>
              <w:rPr>
                <w:rFonts w:hint="eastAsia"/>
                <w:w w:val="105"/>
              </w:rPr>
              <w:t>（</w:t>
            </w:r>
          </w:p>
        </w:tc>
        <w:tc>
          <w:tcPr>
            <w:tcW w:w="2180" w:type="dxa"/>
            <w:hideMark/>
          </w:tcPr>
          <w:p w14:paraId="02053F75" w14:textId="77777777" w:rsidR="00E1717B" w:rsidRDefault="00E1717B" w:rsidP="00495837">
            <w:pPr>
              <w:rPr>
                <w:rFonts w:ascii="Times New Roman" w:cs="Times New Roman"/>
                <w:sz w:val="24"/>
                <w:szCs w:val="24"/>
              </w:rPr>
            </w:pPr>
            <w:r>
              <w:rPr>
                <w:rFonts w:hint="eastAsia"/>
                <w:color w:val="ED1C24"/>
                <w:w w:val="105"/>
              </w:rPr>
              <w:t>TOP</w:t>
            </w:r>
            <w:r>
              <w:rPr>
                <w:rFonts w:hint="eastAsia"/>
                <w:color w:val="ED1C24"/>
                <w:spacing w:val="-44"/>
                <w:w w:val="105"/>
              </w:rPr>
              <w:t xml:space="preserve"> </w:t>
            </w:r>
            <w:r>
              <w:rPr>
                <w:rFonts w:hint="eastAsia"/>
                <w:color w:val="ED1C24"/>
                <w:w w:val="105"/>
              </w:rPr>
              <w:t>ページ</w:t>
            </w:r>
          </w:p>
        </w:tc>
        <w:tc>
          <w:tcPr>
            <w:tcW w:w="768" w:type="dxa"/>
            <w:hideMark/>
          </w:tcPr>
          <w:p w14:paraId="1E601D09" w14:textId="77777777" w:rsidR="00E1717B" w:rsidRDefault="00E1717B" w:rsidP="00495837">
            <w:pPr>
              <w:rPr>
                <w:rFonts w:ascii="Times New Roman" w:cs="Times New Roman"/>
                <w:sz w:val="24"/>
                <w:szCs w:val="24"/>
              </w:rPr>
            </w:pPr>
            <w:r>
              <w:rPr>
                <w:rFonts w:hint="eastAsia"/>
                <w:w w:val="105"/>
              </w:rPr>
              <w:t>）</w:t>
            </w:r>
            <w:r>
              <w:rPr>
                <w:rFonts w:hint="eastAsia"/>
                <w:w w:val="105"/>
              </w:rPr>
              <w:t>2</w:t>
            </w:r>
            <w:r>
              <w:rPr>
                <w:rFonts w:hint="eastAsia"/>
                <w:w w:val="105"/>
              </w:rPr>
              <w:t>（</w:t>
            </w:r>
          </w:p>
        </w:tc>
        <w:tc>
          <w:tcPr>
            <w:tcW w:w="1648" w:type="dxa"/>
          </w:tcPr>
          <w:p w14:paraId="68469838" w14:textId="77777777" w:rsidR="00E1717B" w:rsidRDefault="00E1717B" w:rsidP="00495837">
            <w:pPr>
              <w:rPr>
                <w:rFonts w:ascii="Times New Roman" w:cs="Times New Roman"/>
                <w:sz w:val="24"/>
                <w:szCs w:val="24"/>
              </w:rPr>
            </w:pPr>
          </w:p>
        </w:tc>
        <w:tc>
          <w:tcPr>
            <w:tcW w:w="2840" w:type="dxa"/>
            <w:hideMark/>
          </w:tcPr>
          <w:p w14:paraId="774A84CA" w14:textId="77777777" w:rsidR="00E1717B" w:rsidRDefault="00E1717B" w:rsidP="00495837">
            <w:pPr>
              <w:rPr>
                <w:rFonts w:ascii="Times New Roman" w:cs="Times New Roman"/>
                <w:sz w:val="24"/>
                <w:szCs w:val="24"/>
              </w:rPr>
            </w:pPr>
            <w:r>
              <w:rPr>
                <w:rFonts w:hint="eastAsia"/>
                <w:w w:val="105"/>
              </w:rPr>
              <w:t>）</w:t>
            </w:r>
            <w:r>
              <w:rPr>
                <w:rFonts w:hint="eastAsia"/>
                <w:w w:val="105"/>
              </w:rPr>
              <w:t>3</w:t>
            </w:r>
            <w:r>
              <w:rPr>
                <w:rFonts w:hint="eastAsia"/>
                <w:w w:val="105"/>
              </w:rPr>
              <w:t>（</w:t>
            </w:r>
          </w:p>
        </w:tc>
        <w:tc>
          <w:tcPr>
            <w:tcW w:w="539" w:type="dxa"/>
            <w:hideMark/>
          </w:tcPr>
          <w:p w14:paraId="00D54188" w14:textId="77777777" w:rsidR="00E1717B" w:rsidRDefault="00E1717B" w:rsidP="00495837">
            <w:pPr>
              <w:rPr>
                <w:rFonts w:ascii="Times New Roman" w:cs="Times New Roman"/>
                <w:sz w:val="24"/>
                <w:szCs w:val="24"/>
              </w:rPr>
            </w:pPr>
            <w:r>
              <w:rPr>
                <w:rFonts w:hint="eastAsia"/>
              </w:rPr>
              <w:t>）</w:t>
            </w:r>
          </w:p>
        </w:tc>
      </w:tr>
      <w:tr w:rsidR="00E1717B" w14:paraId="60A9C072" w14:textId="77777777" w:rsidTr="00495837">
        <w:trPr>
          <w:trHeight w:hRule="exact" w:val="458"/>
        </w:trPr>
        <w:tc>
          <w:tcPr>
            <w:tcW w:w="544" w:type="dxa"/>
            <w:hideMark/>
          </w:tcPr>
          <w:p w14:paraId="76D739ED" w14:textId="77777777" w:rsidR="00E1717B" w:rsidRDefault="00E1717B" w:rsidP="00495837">
            <w:pPr>
              <w:rPr>
                <w:rFonts w:ascii="Times New Roman" w:cs="Times New Roman"/>
                <w:sz w:val="24"/>
                <w:szCs w:val="24"/>
              </w:rPr>
            </w:pPr>
            <w:r>
              <w:rPr>
                <w:rFonts w:hint="eastAsia"/>
                <w:w w:val="105"/>
              </w:rPr>
              <w:t>4</w:t>
            </w:r>
            <w:r>
              <w:rPr>
                <w:rFonts w:hint="eastAsia"/>
                <w:w w:val="105"/>
              </w:rPr>
              <w:t>（</w:t>
            </w:r>
          </w:p>
        </w:tc>
        <w:tc>
          <w:tcPr>
            <w:tcW w:w="2180" w:type="dxa"/>
          </w:tcPr>
          <w:p w14:paraId="39D6366A" w14:textId="77777777" w:rsidR="00E1717B" w:rsidRDefault="00E1717B" w:rsidP="00495837">
            <w:pPr>
              <w:rPr>
                <w:rFonts w:ascii="Times New Roman" w:cs="Times New Roman"/>
                <w:color w:val="000000" w:themeColor="text1"/>
              </w:rPr>
            </w:pPr>
          </w:p>
        </w:tc>
        <w:tc>
          <w:tcPr>
            <w:tcW w:w="768" w:type="dxa"/>
            <w:hideMark/>
          </w:tcPr>
          <w:p w14:paraId="69F265BC" w14:textId="77777777" w:rsidR="00E1717B" w:rsidRDefault="00E1717B" w:rsidP="00495837">
            <w:pPr>
              <w:rPr>
                <w:rFonts w:ascii="Times New Roman" w:cs="Times New Roman"/>
                <w:sz w:val="24"/>
                <w:szCs w:val="24"/>
              </w:rPr>
            </w:pPr>
            <w:r>
              <w:rPr>
                <w:rFonts w:hint="eastAsia"/>
                <w:w w:val="105"/>
              </w:rPr>
              <w:t>）</w:t>
            </w:r>
            <w:r>
              <w:rPr>
                <w:rFonts w:hint="eastAsia"/>
                <w:w w:val="105"/>
              </w:rPr>
              <w:t>5</w:t>
            </w:r>
            <w:r>
              <w:rPr>
                <w:rFonts w:hint="eastAsia"/>
                <w:w w:val="105"/>
              </w:rPr>
              <w:t>（</w:t>
            </w:r>
          </w:p>
        </w:tc>
        <w:tc>
          <w:tcPr>
            <w:tcW w:w="1648" w:type="dxa"/>
          </w:tcPr>
          <w:p w14:paraId="1335C659" w14:textId="77777777" w:rsidR="00E1717B" w:rsidRDefault="00E1717B" w:rsidP="00495837">
            <w:pPr>
              <w:rPr>
                <w:rFonts w:ascii="Times New Roman" w:cs="Times New Roman"/>
                <w:sz w:val="24"/>
                <w:szCs w:val="24"/>
              </w:rPr>
            </w:pPr>
          </w:p>
        </w:tc>
        <w:tc>
          <w:tcPr>
            <w:tcW w:w="2840" w:type="dxa"/>
            <w:hideMark/>
          </w:tcPr>
          <w:p w14:paraId="11071123" w14:textId="77777777" w:rsidR="00E1717B" w:rsidRDefault="00E1717B" w:rsidP="00495837">
            <w:pPr>
              <w:rPr>
                <w:rFonts w:ascii="Times New Roman" w:cs="Times New Roman"/>
                <w:sz w:val="24"/>
                <w:szCs w:val="24"/>
              </w:rPr>
            </w:pPr>
            <w:r>
              <w:rPr>
                <w:rFonts w:hint="eastAsia"/>
                <w:w w:val="105"/>
              </w:rPr>
              <w:t>）</w:t>
            </w:r>
            <w:r>
              <w:rPr>
                <w:rFonts w:hint="eastAsia"/>
                <w:w w:val="105"/>
              </w:rPr>
              <w:t>6</w:t>
            </w:r>
            <w:r>
              <w:rPr>
                <w:rFonts w:hint="eastAsia"/>
                <w:w w:val="105"/>
              </w:rPr>
              <w:t>（</w:t>
            </w:r>
          </w:p>
        </w:tc>
        <w:tc>
          <w:tcPr>
            <w:tcW w:w="539" w:type="dxa"/>
            <w:hideMark/>
          </w:tcPr>
          <w:p w14:paraId="57292628" w14:textId="77777777" w:rsidR="00E1717B" w:rsidRDefault="00E1717B" w:rsidP="00495837">
            <w:pPr>
              <w:rPr>
                <w:rFonts w:ascii="Times New Roman" w:cs="Times New Roman"/>
                <w:sz w:val="24"/>
                <w:szCs w:val="24"/>
              </w:rPr>
            </w:pPr>
            <w:r>
              <w:rPr>
                <w:rFonts w:hint="eastAsia"/>
              </w:rPr>
              <w:t>）</w:t>
            </w:r>
          </w:p>
        </w:tc>
      </w:tr>
      <w:tr w:rsidR="00E1717B" w14:paraId="18A20CF6" w14:textId="77777777" w:rsidTr="00495837">
        <w:trPr>
          <w:trHeight w:hRule="exact" w:val="493"/>
        </w:trPr>
        <w:tc>
          <w:tcPr>
            <w:tcW w:w="544" w:type="dxa"/>
            <w:hideMark/>
          </w:tcPr>
          <w:p w14:paraId="6B48AF2D" w14:textId="77777777" w:rsidR="00E1717B" w:rsidRDefault="00E1717B" w:rsidP="00495837">
            <w:pPr>
              <w:rPr>
                <w:rFonts w:ascii="Times New Roman" w:cs="Times New Roman"/>
                <w:sz w:val="24"/>
                <w:szCs w:val="24"/>
              </w:rPr>
            </w:pPr>
            <w:r>
              <w:rPr>
                <w:rFonts w:hint="eastAsia"/>
                <w:w w:val="105"/>
              </w:rPr>
              <w:t>7</w:t>
            </w:r>
            <w:r>
              <w:rPr>
                <w:rFonts w:hint="eastAsia"/>
                <w:w w:val="105"/>
              </w:rPr>
              <w:t>（</w:t>
            </w:r>
          </w:p>
        </w:tc>
        <w:tc>
          <w:tcPr>
            <w:tcW w:w="2180" w:type="dxa"/>
          </w:tcPr>
          <w:p w14:paraId="5E75426A" w14:textId="77777777" w:rsidR="00E1717B" w:rsidRDefault="00E1717B" w:rsidP="00495837">
            <w:pPr>
              <w:rPr>
                <w:rFonts w:ascii="Times New Roman" w:cs="Times New Roman"/>
                <w:sz w:val="24"/>
                <w:szCs w:val="24"/>
              </w:rPr>
            </w:pPr>
          </w:p>
        </w:tc>
        <w:tc>
          <w:tcPr>
            <w:tcW w:w="768" w:type="dxa"/>
            <w:hideMark/>
          </w:tcPr>
          <w:p w14:paraId="5381BA18" w14:textId="77777777" w:rsidR="00E1717B" w:rsidRDefault="00E1717B" w:rsidP="00495837">
            <w:pPr>
              <w:rPr>
                <w:rFonts w:ascii="Times New Roman" w:cs="Times New Roman"/>
                <w:sz w:val="24"/>
                <w:szCs w:val="24"/>
              </w:rPr>
            </w:pPr>
            <w:r>
              <w:rPr>
                <w:rFonts w:hint="eastAsia"/>
                <w:w w:val="105"/>
              </w:rPr>
              <w:t>）</w:t>
            </w:r>
            <w:r>
              <w:rPr>
                <w:rFonts w:hint="eastAsia"/>
                <w:w w:val="105"/>
              </w:rPr>
              <w:t>8</w:t>
            </w:r>
            <w:r>
              <w:rPr>
                <w:rFonts w:hint="eastAsia"/>
                <w:w w:val="105"/>
              </w:rPr>
              <w:t>（</w:t>
            </w:r>
          </w:p>
        </w:tc>
        <w:tc>
          <w:tcPr>
            <w:tcW w:w="1648" w:type="dxa"/>
          </w:tcPr>
          <w:p w14:paraId="32CCFF8A" w14:textId="77777777" w:rsidR="00E1717B" w:rsidRDefault="00E1717B" w:rsidP="00495837">
            <w:pPr>
              <w:rPr>
                <w:rFonts w:ascii="Times New Roman" w:cs="Times New Roman"/>
                <w:sz w:val="24"/>
                <w:szCs w:val="24"/>
              </w:rPr>
            </w:pPr>
          </w:p>
        </w:tc>
        <w:tc>
          <w:tcPr>
            <w:tcW w:w="2840" w:type="dxa"/>
            <w:hideMark/>
          </w:tcPr>
          <w:p w14:paraId="7D741C48" w14:textId="77777777" w:rsidR="00E1717B" w:rsidRDefault="00E1717B" w:rsidP="00495837">
            <w:pPr>
              <w:rPr>
                <w:rFonts w:ascii="Times New Roman" w:cs="Times New Roman"/>
                <w:sz w:val="24"/>
                <w:szCs w:val="24"/>
              </w:rPr>
            </w:pPr>
            <w:r>
              <w:rPr>
                <w:rFonts w:hint="eastAsia"/>
                <w:w w:val="105"/>
              </w:rPr>
              <w:t>）</w:t>
            </w:r>
            <w:r>
              <w:rPr>
                <w:rFonts w:hint="eastAsia"/>
                <w:w w:val="105"/>
              </w:rPr>
              <w:t>9</w:t>
            </w:r>
            <w:r>
              <w:rPr>
                <w:rFonts w:hint="eastAsia"/>
                <w:w w:val="105"/>
              </w:rPr>
              <w:t>（</w:t>
            </w:r>
          </w:p>
        </w:tc>
        <w:tc>
          <w:tcPr>
            <w:tcW w:w="539" w:type="dxa"/>
            <w:hideMark/>
          </w:tcPr>
          <w:p w14:paraId="6A6DFD79" w14:textId="77777777" w:rsidR="00E1717B" w:rsidRDefault="00E1717B" w:rsidP="00495837">
            <w:pPr>
              <w:rPr>
                <w:rFonts w:ascii="Times New Roman" w:cs="Times New Roman"/>
                <w:sz w:val="24"/>
                <w:szCs w:val="24"/>
              </w:rPr>
            </w:pPr>
            <w:r>
              <w:rPr>
                <w:rFonts w:hint="eastAsia"/>
              </w:rPr>
              <w:t>）</w:t>
            </w:r>
          </w:p>
        </w:tc>
      </w:tr>
      <w:tr w:rsidR="00E1717B" w14:paraId="0FA4F500" w14:textId="77777777" w:rsidTr="00495837">
        <w:trPr>
          <w:trHeight w:hRule="exact" w:val="493"/>
        </w:trPr>
        <w:tc>
          <w:tcPr>
            <w:tcW w:w="544" w:type="dxa"/>
            <w:hideMark/>
          </w:tcPr>
          <w:p w14:paraId="1BD7F277" w14:textId="77777777" w:rsidR="00E1717B" w:rsidRDefault="00E1717B" w:rsidP="00495837">
            <w:pPr>
              <w:rPr>
                <w:rFonts w:ascii="Times New Roman" w:cs="Times New Roman"/>
                <w:sz w:val="24"/>
                <w:szCs w:val="24"/>
              </w:rPr>
            </w:pPr>
            <w:r>
              <w:rPr>
                <w:rFonts w:hint="eastAsia"/>
                <w:w w:val="105"/>
              </w:rPr>
              <w:t>10</w:t>
            </w:r>
            <w:r>
              <w:rPr>
                <w:rFonts w:hint="eastAsia"/>
                <w:w w:val="105"/>
              </w:rPr>
              <w:t>（</w:t>
            </w:r>
          </w:p>
        </w:tc>
        <w:tc>
          <w:tcPr>
            <w:tcW w:w="2180" w:type="dxa"/>
          </w:tcPr>
          <w:p w14:paraId="467D8271" w14:textId="77777777" w:rsidR="00E1717B" w:rsidRDefault="00E1717B" w:rsidP="00495837">
            <w:pPr>
              <w:rPr>
                <w:rFonts w:ascii="Times New Roman" w:cs="Times New Roman"/>
                <w:sz w:val="24"/>
                <w:szCs w:val="24"/>
              </w:rPr>
            </w:pPr>
          </w:p>
        </w:tc>
        <w:tc>
          <w:tcPr>
            <w:tcW w:w="768" w:type="dxa"/>
            <w:hideMark/>
          </w:tcPr>
          <w:p w14:paraId="58020044" w14:textId="77777777" w:rsidR="00E1717B" w:rsidRDefault="00E1717B" w:rsidP="00495837">
            <w:pPr>
              <w:rPr>
                <w:rFonts w:ascii="Times New Roman" w:cs="Times New Roman"/>
                <w:sz w:val="24"/>
                <w:szCs w:val="24"/>
              </w:rPr>
            </w:pPr>
            <w:r>
              <w:rPr>
                <w:rFonts w:hint="eastAsia"/>
                <w:w w:val="105"/>
              </w:rPr>
              <w:t>）</w:t>
            </w:r>
            <w:r>
              <w:rPr>
                <w:rFonts w:hint="eastAsia"/>
                <w:w w:val="105"/>
              </w:rPr>
              <w:t>1*</w:t>
            </w:r>
            <w:r>
              <w:rPr>
                <w:rFonts w:hint="eastAsia"/>
                <w:w w:val="105"/>
              </w:rPr>
              <w:t>（</w:t>
            </w:r>
          </w:p>
        </w:tc>
        <w:tc>
          <w:tcPr>
            <w:tcW w:w="1648" w:type="dxa"/>
          </w:tcPr>
          <w:p w14:paraId="5FD11B06" w14:textId="77777777" w:rsidR="00E1717B" w:rsidRDefault="00E1717B" w:rsidP="00495837">
            <w:pPr>
              <w:rPr>
                <w:rFonts w:ascii="Times New Roman" w:cs="Times New Roman"/>
                <w:sz w:val="24"/>
                <w:szCs w:val="24"/>
              </w:rPr>
            </w:pPr>
          </w:p>
        </w:tc>
        <w:tc>
          <w:tcPr>
            <w:tcW w:w="2840" w:type="dxa"/>
            <w:hideMark/>
          </w:tcPr>
          <w:p w14:paraId="7406ABB7" w14:textId="77777777" w:rsidR="00E1717B" w:rsidRDefault="00E1717B" w:rsidP="00495837">
            <w:pPr>
              <w:rPr>
                <w:rFonts w:ascii="Times New Roman" w:cs="Times New Roman"/>
                <w:sz w:val="24"/>
                <w:szCs w:val="24"/>
              </w:rPr>
            </w:pPr>
            <w:r>
              <w:rPr>
                <w:rFonts w:hint="eastAsia"/>
                <w:w w:val="105"/>
              </w:rPr>
              <w:t>）</w:t>
            </w:r>
            <w:r>
              <w:rPr>
                <w:rFonts w:hint="eastAsia"/>
                <w:w w:val="105"/>
              </w:rPr>
              <w:t>1*</w:t>
            </w:r>
            <w:r>
              <w:rPr>
                <w:rFonts w:hint="eastAsia"/>
                <w:w w:val="105"/>
              </w:rPr>
              <w:t>（</w:t>
            </w:r>
            <w:r>
              <w:rPr>
                <w:rFonts w:hint="eastAsia"/>
                <w:w w:val="105"/>
              </w:rPr>
              <w:t xml:space="preserve"> </w:t>
            </w:r>
          </w:p>
        </w:tc>
        <w:tc>
          <w:tcPr>
            <w:tcW w:w="539" w:type="dxa"/>
            <w:hideMark/>
          </w:tcPr>
          <w:p w14:paraId="3EF672F5" w14:textId="77777777" w:rsidR="00E1717B" w:rsidRDefault="00E1717B" w:rsidP="00495837">
            <w:pPr>
              <w:rPr>
                <w:rFonts w:ascii="Times New Roman" w:cs="Times New Roman"/>
                <w:sz w:val="24"/>
                <w:szCs w:val="24"/>
              </w:rPr>
            </w:pPr>
            <w:r>
              <w:rPr>
                <w:rFonts w:hint="eastAsia"/>
              </w:rPr>
              <w:t>）</w:t>
            </w:r>
          </w:p>
        </w:tc>
      </w:tr>
      <w:tr w:rsidR="00E1717B" w14:paraId="311AB920" w14:textId="77777777" w:rsidTr="00495837">
        <w:trPr>
          <w:trHeight w:hRule="exact" w:val="493"/>
        </w:trPr>
        <w:tc>
          <w:tcPr>
            <w:tcW w:w="544" w:type="dxa"/>
          </w:tcPr>
          <w:p w14:paraId="4657CC3A" w14:textId="77777777" w:rsidR="00E1717B" w:rsidRDefault="00E1717B" w:rsidP="00495837">
            <w:pPr>
              <w:rPr>
                <w:w w:val="105"/>
              </w:rPr>
            </w:pPr>
          </w:p>
        </w:tc>
        <w:tc>
          <w:tcPr>
            <w:tcW w:w="2180" w:type="dxa"/>
          </w:tcPr>
          <w:p w14:paraId="3142B4FF" w14:textId="77777777" w:rsidR="00E1717B" w:rsidRDefault="00E1717B" w:rsidP="00495837">
            <w:pPr>
              <w:rPr>
                <w:rFonts w:ascii="Times New Roman" w:eastAsiaTheme="minorEastAsia" w:cs="Times New Roman"/>
                <w:sz w:val="24"/>
                <w:szCs w:val="24"/>
              </w:rPr>
            </w:pPr>
          </w:p>
        </w:tc>
        <w:tc>
          <w:tcPr>
            <w:tcW w:w="768" w:type="dxa"/>
          </w:tcPr>
          <w:p w14:paraId="67267200" w14:textId="77777777" w:rsidR="00E1717B" w:rsidRDefault="00E1717B" w:rsidP="00495837">
            <w:pPr>
              <w:rPr>
                <w:w w:val="105"/>
              </w:rPr>
            </w:pPr>
          </w:p>
        </w:tc>
        <w:tc>
          <w:tcPr>
            <w:tcW w:w="1648" w:type="dxa"/>
          </w:tcPr>
          <w:p w14:paraId="48F06242" w14:textId="77777777" w:rsidR="00E1717B" w:rsidRDefault="00E1717B" w:rsidP="00495837">
            <w:pPr>
              <w:rPr>
                <w:rFonts w:ascii="Times New Roman" w:eastAsiaTheme="minorEastAsia" w:cs="Times New Roman"/>
                <w:sz w:val="24"/>
                <w:szCs w:val="24"/>
              </w:rPr>
            </w:pPr>
          </w:p>
        </w:tc>
        <w:tc>
          <w:tcPr>
            <w:tcW w:w="2840" w:type="dxa"/>
          </w:tcPr>
          <w:p w14:paraId="48F66C45" w14:textId="77777777" w:rsidR="00E1717B" w:rsidRDefault="00E1717B" w:rsidP="00495837">
            <w:pPr>
              <w:rPr>
                <w:w w:val="105"/>
              </w:rPr>
            </w:pPr>
          </w:p>
        </w:tc>
        <w:tc>
          <w:tcPr>
            <w:tcW w:w="539" w:type="dxa"/>
          </w:tcPr>
          <w:p w14:paraId="30A47B4B" w14:textId="77777777" w:rsidR="00E1717B" w:rsidRDefault="00E1717B" w:rsidP="00495837"/>
        </w:tc>
      </w:tr>
    </w:tbl>
    <w:p w14:paraId="693CC209" w14:textId="77777777" w:rsidR="00E1717B" w:rsidRDefault="00E1717B" w:rsidP="00E1717B"/>
    <w:p w14:paraId="5AECC310" w14:textId="77777777" w:rsidR="00E1717B" w:rsidRDefault="00E1717B" w:rsidP="00E1717B"/>
    <w:p w14:paraId="480416F3" w14:textId="77777777" w:rsidR="00E1717B" w:rsidRDefault="00E1717B" w:rsidP="00E1717B"/>
    <w:p w14:paraId="5FF155D2" w14:textId="77777777" w:rsidR="00E1717B" w:rsidRDefault="00E1717B" w:rsidP="00E1717B"/>
    <w:p w14:paraId="4876488F" w14:textId="77777777" w:rsidR="00E1717B" w:rsidRDefault="00E1717B" w:rsidP="00E1717B"/>
    <w:p w14:paraId="7CCA65AB" w14:textId="77777777" w:rsidR="00E1717B" w:rsidRDefault="00E1717B" w:rsidP="00E1717B"/>
    <w:p w14:paraId="7BAB5B83" w14:textId="77777777" w:rsidR="00E1717B" w:rsidRDefault="00E1717B" w:rsidP="00E1717B"/>
    <w:p w14:paraId="77E29D4F" w14:textId="77777777" w:rsidR="00E1717B" w:rsidRDefault="00E1717B" w:rsidP="00E1717B"/>
    <w:p w14:paraId="4BB9CF1E" w14:textId="77777777" w:rsidR="00E1717B" w:rsidRDefault="00E1717B" w:rsidP="00E1717B"/>
    <w:p w14:paraId="324B8FA3" w14:textId="77777777" w:rsidR="00E1717B" w:rsidRDefault="00E1717B" w:rsidP="00E1717B"/>
    <w:p w14:paraId="17D21C9C" w14:textId="77777777" w:rsidR="00E1717B" w:rsidRDefault="00E1717B" w:rsidP="00E1717B"/>
    <w:p w14:paraId="72A04F94" w14:textId="77777777" w:rsidR="00E1717B" w:rsidRDefault="00E1717B" w:rsidP="00E1717B"/>
    <w:p w14:paraId="0B19E8D7" w14:textId="77777777" w:rsidR="00E1717B" w:rsidRDefault="00E1717B" w:rsidP="00E1717B"/>
    <w:p w14:paraId="7C062E2F" w14:textId="77777777" w:rsidR="00E1717B" w:rsidRDefault="00E1717B" w:rsidP="00E1717B">
      <w:pPr>
        <w:pStyle w:val="a3"/>
      </w:pPr>
      <w:r>
        <w:rPr>
          <w:rFonts w:hint="eastAsia"/>
        </w:rPr>
        <w:lastRenderedPageBreak/>
        <w:t>３．TOPページについて</w:t>
      </w:r>
    </w:p>
    <w:p w14:paraId="1426B61D" w14:textId="77777777" w:rsidR="00E1717B" w:rsidRPr="009E031B" w:rsidRDefault="00E1717B" w:rsidP="00E1717B">
      <w:pPr>
        <w:pStyle w:val="2"/>
      </w:pPr>
      <w:r>
        <w:t>1）TOP画像</w:t>
      </w:r>
      <w:r>
        <w:rPr>
          <w:rFonts w:hint="eastAsia"/>
        </w:rPr>
        <w:t>のご希望イメージを教えてください。</w:t>
      </w:r>
    </w:p>
    <w:p w14:paraId="2C2545E3" w14:textId="77777777" w:rsidR="00E1717B" w:rsidRDefault="00E1717B" w:rsidP="00E1717B">
      <w:r>
        <w:rPr>
          <w:rFonts w:hint="eastAsia"/>
        </w:rPr>
        <w:t>□</w:t>
      </w:r>
      <w:r>
        <w:t xml:space="preserve"> </w:t>
      </w:r>
      <w:r>
        <w:t>おまかせ</w:t>
      </w:r>
    </w:p>
    <w:p w14:paraId="2CF6D6A7" w14:textId="77777777" w:rsidR="00E1717B" w:rsidRDefault="00E1717B" w:rsidP="00E1717B">
      <w:r>
        <w:rPr>
          <w:rFonts w:hint="eastAsia"/>
        </w:rPr>
        <w:t>□</w:t>
      </w:r>
      <w:r>
        <w:t xml:space="preserve"> </w:t>
      </w:r>
      <w:r>
        <w:t xml:space="preserve">希望イメージ（　　　　　　　　　　　　　　　</w:t>
      </w:r>
      <w:r>
        <w:rPr>
          <w:rFonts w:hint="eastAsia"/>
        </w:rPr>
        <w:t xml:space="preserve">　　　　　　　　　</w:t>
      </w:r>
      <w:r>
        <w:t xml:space="preserve">　）</w:t>
      </w:r>
    </w:p>
    <w:p w14:paraId="14959F8F" w14:textId="77777777" w:rsidR="00E1717B" w:rsidRPr="009379AC" w:rsidRDefault="00E1717B" w:rsidP="00E1717B">
      <w:pPr>
        <w:rPr>
          <w:color w:val="ED7D31" w:themeColor="accent2"/>
          <w:sz w:val="18"/>
        </w:rPr>
      </w:pPr>
      <w:r w:rsidRPr="009E031B">
        <w:rPr>
          <w:rFonts w:hint="eastAsia"/>
          <w:color w:val="ED7D31" w:themeColor="accent2"/>
          <w:sz w:val="18"/>
        </w:rPr>
        <w:t>例）</w:t>
      </w:r>
      <w:r>
        <w:rPr>
          <w:rFonts w:hint="eastAsia"/>
          <w:color w:val="ED7D31" w:themeColor="accent2"/>
          <w:sz w:val="18"/>
        </w:rPr>
        <w:t>「</w:t>
      </w:r>
      <w:r w:rsidRPr="009E031B">
        <w:rPr>
          <w:rFonts w:hint="eastAsia"/>
          <w:color w:val="ED7D31" w:themeColor="accent2"/>
          <w:sz w:val="18"/>
        </w:rPr>
        <w:t>参考サイト</w:t>
      </w:r>
      <w:r w:rsidRPr="009E031B">
        <w:rPr>
          <w:color w:val="ED7D31" w:themeColor="accent2"/>
          <w:sz w:val="18"/>
        </w:rPr>
        <w:t>URL</w:t>
      </w:r>
      <w:r>
        <w:rPr>
          <w:rFonts w:hint="eastAsia"/>
          <w:color w:val="ED7D31" w:themeColor="accent2"/>
          <w:sz w:val="18"/>
        </w:rPr>
        <w:t>」</w:t>
      </w:r>
      <w:r w:rsidRPr="009E031B">
        <w:rPr>
          <w:color w:val="ED7D31" w:themeColor="accent2"/>
          <w:sz w:val="18"/>
        </w:rPr>
        <w:t>、</w:t>
      </w:r>
      <w:r>
        <w:rPr>
          <w:rFonts w:hint="eastAsia"/>
          <w:color w:val="ED7D31" w:themeColor="accent2"/>
          <w:sz w:val="18"/>
        </w:rPr>
        <w:t>「</w:t>
      </w:r>
      <w:r w:rsidRPr="009E031B">
        <w:rPr>
          <w:color w:val="ED7D31" w:themeColor="accent2"/>
          <w:sz w:val="18"/>
        </w:rPr>
        <w:t>パンフレット参照</w:t>
      </w:r>
      <w:r>
        <w:rPr>
          <w:rFonts w:hint="eastAsia"/>
          <w:color w:val="ED7D31" w:themeColor="accent2"/>
          <w:sz w:val="18"/>
        </w:rPr>
        <w:t>」</w:t>
      </w:r>
      <w:r w:rsidRPr="009E031B">
        <w:rPr>
          <w:color w:val="ED7D31" w:themeColor="accent2"/>
          <w:sz w:val="18"/>
        </w:rPr>
        <w:t>、</w:t>
      </w:r>
      <w:r>
        <w:rPr>
          <w:rFonts w:hint="eastAsia"/>
          <w:color w:val="ED7D31" w:themeColor="accent2"/>
          <w:sz w:val="18"/>
        </w:rPr>
        <w:t>「</w:t>
      </w:r>
      <w:r w:rsidRPr="009E031B">
        <w:rPr>
          <w:color w:val="ED7D31" w:themeColor="accent2"/>
          <w:sz w:val="18"/>
        </w:rPr>
        <w:t>モチーフ：地球</w:t>
      </w:r>
      <w:r>
        <w:rPr>
          <w:rFonts w:hint="eastAsia"/>
          <w:color w:val="ED7D31" w:themeColor="accent2"/>
          <w:sz w:val="18"/>
        </w:rPr>
        <w:t>」</w:t>
      </w:r>
      <w:r w:rsidRPr="009E031B">
        <w:rPr>
          <w:color w:val="ED7D31" w:themeColor="accent2"/>
          <w:sz w:val="18"/>
        </w:rPr>
        <w:t xml:space="preserve">　など</w:t>
      </w:r>
    </w:p>
    <w:p w14:paraId="4B16F116" w14:textId="77777777" w:rsidR="00E1717B" w:rsidRPr="009E031B" w:rsidRDefault="00E1717B" w:rsidP="00E1717B"/>
    <w:p w14:paraId="4A2BC56A" w14:textId="77777777" w:rsidR="00E1717B" w:rsidRDefault="00E1717B" w:rsidP="00E1717B">
      <w:pPr>
        <w:pStyle w:val="2"/>
      </w:pPr>
      <w:r>
        <w:rPr>
          <w:rFonts w:hint="eastAsia"/>
        </w:rPr>
        <w:t>２）TOP画像に挿入したいキャッチコピーを教えてください。</w:t>
      </w:r>
    </w:p>
    <w:p w14:paraId="0C4146FB" w14:textId="77777777" w:rsidR="00E1717B" w:rsidRDefault="00E1717B" w:rsidP="00E1717B">
      <w:pPr>
        <w:pBdr>
          <w:top w:val="single" w:sz="4" w:space="1" w:color="auto"/>
          <w:left w:val="single" w:sz="4" w:space="4" w:color="auto"/>
          <w:bottom w:val="single" w:sz="4" w:space="1" w:color="auto"/>
          <w:right w:val="single" w:sz="4" w:space="4" w:color="auto"/>
        </w:pBdr>
      </w:pPr>
    </w:p>
    <w:p w14:paraId="3F4CCBFF" w14:textId="77777777" w:rsidR="00E1717B" w:rsidRDefault="00E1717B" w:rsidP="00E1717B"/>
    <w:p w14:paraId="003AD40D" w14:textId="77777777" w:rsidR="00E1717B" w:rsidRDefault="00E1717B" w:rsidP="00E1717B">
      <w:pPr>
        <w:pStyle w:val="2"/>
      </w:pPr>
      <w:r>
        <w:rPr>
          <w:rFonts w:hint="eastAsia"/>
        </w:rPr>
        <w:t>３）掲載したい文章などを教えてください。</w:t>
      </w:r>
    </w:p>
    <w:p w14:paraId="6BE5A51A" w14:textId="77777777" w:rsidR="00E1717B" w:rsidRDefault="00E1717B" w:rsidP="00E1717B">
      <w:pPr>
        <w:rPr>
          <w:color w:val="ED7D31" w:themeColor="accent2"/>
          <w:sz w:val="18"/>
        </w:rPr>
      </w:pPr>
      <w:r>
        <w:rPr>
          <w:rFonts w:hint="eastAsia"/>
          <w:color w:val="ED7D31" w:themeColor="accent2"/>
          <w:sz w:val="18"/>
        </w:rPr>
        <w:t>※コンテンツ量（テキスト）が多く、内容の濃いものの方がより</w:t>
      </w:r>
      <w:r>
        <w:rPr>
          <w:rFonts w:hint="eastAsia"/>
          <w:color w:val="ED7D31" w:themeColor="accent2"/>
          <w:sz w:val="18"/>
        </w:rPr>
        <w:t>SEO</w:t>
      </w:r>
      <w:r>
        <w:rPr>
          <w:rFonts w:hint="eastAsia"/>
          <w:color w:val="ED7D31" w:themeColor="accent2"/>
          <w:sz w:val="18"/>
        </w:rPr>
        <w:t>効果が高いとされています。</w:t>
      </w:r>
    </w:p>
    <w:p w14:paraId="63FBC0FE" w14:textId="77777777" w:rsidR="00E1717B" w:rsidRDefault="00E1717B" w:rsidP="00E1717B">
      <w:pPr>
        <w:pBdr>
          <w:top w:val="single" w:sz="4" w:space="1" w:color="auto"/>
          <w:left w:val="single" w:sz="4" w:space="4" w:color="auto"/>
          <w:bottom w:val="single" w:sz="4" w:space="1" w:color="auto"/>
          <w:right w:val="single" w:sz="4" w:space="4" w:color="auto"/>
        </w:pBdr>
      </w:pPr>
    </w:p>
    <w:p w14:paraId="4C27C3BD" w14:textId="77777777" w:rsidR="00E1717B" w:rsidRDefault="00E1717B" w:rsidP="00E1717B">
      <w:pPr>
        <w:pBdr>
          <w:top w:val="single" w:sz="4" w:space="1" w:color="auto"/>
          <w:left w:val="single" w:sz="4" w:space="4" w:color="auto"/>
          <w:bottom w:val="single" w:sz="4" w:space="1" w:color="auto"/>
          <w:right w:val="single" w:sz="4" w:space="4" w:color="auto"/>
        </w:pBdr>
      </w:pPr>
    </w:p>
    <w:p w14:paraId="2C8CFFFB" w14:textId="77777777" w:rsidR="00E1717B" w:rsidRDefault="00E1717B" w:rsidP="00E1717B">
      <w:pPr>
        <w:pBdr>
          <w:top w:val="single" w:sz="4" w:space="1" w:color="auto"/>
          <w:left w:val="single" w:sz="4" w:space="4" w:color="auto"/>
          <w:bottom w:val="single" w:sz="4" w:space="1" w:color="auto"/>
          <w:right w:val="single" w:sz="4" w:space="4" w:color="auto"/>
        </w:pBdr>
      </w:pPr>
    </w:p>
    <w:p w14:paraId="3844FD40" w14:textId="77777777" w:rsidR="00E1717B" w:rsidRDefault="00E1717B" w:rsidP="00E1717B">
      <w:pPr>
        <w:pBdr>
          <w:top w:val="single" w:sz="4" w:space="1" w:color="auto"/>
          <w:left w:val="single" w:sz="4" w:space="4" w:color="auto"/>
          <w:bottom w:val="single" w:sz="4" w:space="1" w:color="auto"/>
          <w:right w:val="single" w:sz="4" w:space="4" w:color="auto"/>
        </w:pBdr>
      </w:pPr>
    </w:p>
    <w:p w14:paraId="49B45B83" w14:textId="77777777" w:rsidR="00E1717B" w:rsidRDefault="00E1717B" w:rsidP="00E1717B">
      <w:pPr>
        <w:pBdr>
          <w:top w:val="single" w:sz="4" w:space="1" w:color="auto"/>
          <w:left w:val="single" w:sz="4" w:space="4" w:color="auto"/>
          <w:bottom w:val="single" w:sz="4" w:space="1" w:color="auto"/>
          <w:right w:val="single" w:sz="4" w:space="4" w:color="auto"/>
        </w:pBdr>
      </w:pPr>
    </w:p>
    <w:p w14:paraId="27279392" w14:textId="77777777" w:rsidR="00E1717B" w:rsidRDefault="00E1717B" w:rsidP="00E1717B"/>
    <w:p w14:paraId="34551FDB" w14:textId="77777777" w:rsidR="00E1717B" w:rsidRDefault="00E1717B" w:rsidP="00E1717B">
      <w:pPr>
        <w:pStyle w:val="2"/>
      </w:pPr>
      <w:r>
        <w:rPr>
          <w:rFonts w:hint="eastAsia"/>
        </w:rPr>
        <w:t>４）掲載したいコンテンツがあれば教えてください。</w:t>
      </w:r>
    </w:p>
    <w:p w14:paraId="40B3E9E7" w14:textId="77777777" w:rsidR="00E1717B" w:rsidRDefault="00E1717B" w:rsidP="00E1717B">
      <w:r>
        <w:rPr>
          <w:rFonts w:hint="eastAsia"/>
        </w:rPr>
        <w:t>新着情報や</w:t>
      </w:r>
      <w:r>
        <w:rPr>
          <w:rFonts w:hint="eastAsia"/>
        </w:rPr>
        <w:t>Facebook</w:t>
      </w:r>
      <w:r>
        <w:rPr>
          <w:rFonts w:hint="eastAsia"/>
        </w:rPr>
        <w:t>のタイムライン、</w:t>
      </w:r>
      <w:r>
        <w:rPr>
          <w:rFonts w:hint="eastAsia"/>
        </w:rPr>
        <w:t>YouTube</w:t>
      </w:r>
      <w:r>
        <w:rPr>
          <w:rFonts w:hint="eastAsia"/>
        </w:rPr>
        <w:t>の動画埋め込みなどが対応可能です。</w:t>
      </w:r>
    </w:p>
    <w:p w14:paraId="5121187C" w14:textId="77777777" w:rsidR="00E1717B" w:rsidRPr="009379AC" w:rsidRDefault="00E1717B" w:rsidP="00E1717B">
      <w:pPr>
        <w:pBdr>
          <w:top w:val="single" w:sz="4" w:space="1" w:color="auto"/>
          <w:left w:val="single" w:sz="4" w:space="4" w:color="auto"/>
          <w:bottom w:val="single" w:sz="4" w:space="1" w:color="auto"/>
          <w:right w:val="single" w:sz="4" w:space="4" w:color="auto"/>
        </w:pBdr>
      </w:pPr>
    </w:p>
    <w:p w14:paraId="7DB53784" w14:textId="77777777" w:rsidR="00E1717B" w:rsidRDefault="00E1717B" w:rsidP="00E1717B"/>
    <w:p w14:paraId="2C1FC76E" w14:textId="77777777" w:rsidR="00E1717B" w:rsidRDefault="00E1717B" w:rsidP="00E1717B">
      <w:pPr>
        <w:pStyle w:val="2"/>
      </w:pPr>
      <w:r>
        <w:rPr>
          <w:rFonts w:hint="eastAsia"/>
        </w:rPr>
        <w:t>５）外部サイトへのリンクがあれば教えてください。</w:t>
      </w:r>
    </w:p>
    <w:p w14:paraId="5A327FD5" w14:textId="77777777" w:rsidR="00E1717B" w:rsidRDefault="00E1717B" w:rsidP="00E1717B">
      <w:r>
        <w:rPr>
          <w:rFonts w:hint="eastAsia"/>
        </w:rPr>
        <w:t>□</w:t>
      </w:r>
      <w:r>
        <w:t xml:space="preserve"> </w:t>
      </w:r>
      <w:r>
        <w:t>リンクバナーの設置</w:t>
      </w:r>
    </w:p>
    <w:p w14:paraId="5E5EE30C" w14:textId="77777777" w:rsidR="00E1717B" w:rsidRDefault="00E1717B" w:rsidP="00E1717B">
      <w:r>
        <w:rPr>
          <w:rFonts w:hint="eastAsia"/>
        </w:rPr>
        <w:t xml:space="preserve">　バナー表記（　　　　　　　　）リンク先（　　　　　　　　　　　　　　　　　　　）</w:t>
      </w:r>
    </w:p>
    <w:p w14:paraId="793926F0" w14:textId="77777777" w:rsidR="00E1717B" w:rsidRPr="009E031B" w:rsidRDefault="00E1717B" w:rsidP="00E1717B">
      <w:r>
        <w:rPr>
          <w:rFonts w:hint="eastAsia"/>
        </w:rPr>
        <w:t xml:space="preserve">　バナー表記（　　　　　　　　）リンク先（　　　　　　　　　　　　　　　　　　　）</w:t>
      </w:r>
    </w:p>
    <w:p w14:paraId="2097AE64" w14:textId="77777777" w:rsidR="00E1717B" w:rsidRDefault="00E1717B" w:rsidP="00E1717B"/>
    <w:p w14:paraId="7609E6B3" w14:textId="77777777" w:rsidR="00E1717B" w:rsidRDefault="00E1717B" w:rsidP="00E1717B">
      <w:pPr>
        <w:pStyle w:val="2"/>
      </w:pPr>
      <w:r>
        <w:rPr>
          <w:rFonts w:hint="eastAsia"/>
        </w:rPr>
        <w:t>６）その他ご要望がございましたら教えてください。</w:t>
      </w:r>
    </w:p>
    <w:p w14:paraId="74E45FF4" w14:textId="77777777" w:rsidR="00E1717B" w:rsidRDefault="00E1717B" w:rsidP="00E1717B">
      <w:pPr>
        <w:pBdr>
          <w:top w:val="single" w:sz="4" w:space="1" w:color="auto"/>
          <w:left w:val="single" w:sz="4" w:space="4" w:color="auto"/>
          <w:bottom w:val="single" w:sz="4" w:space="1" w:color="auto"/>
          <w:right w:val="single" w:sz="4" w:space="4" w:color="auto"/>
        </w:pBdr>
      </w:pPr>
    </w:p>
    <w:p w14:paraId="78420873" w14:textId="77777777" w:rsidR="00E1717B" w:rsidRDefault="00E1717B" w:rsidP="00E1717B">
      <w:pPr>
        <w:pBdr>
          <w:top w:val="single" w:sz="4" w:space="1" w:color="auto"/>
          <w:left w:val="single" w:sz="4" w:space="4" w:color="auto"/>
          <w:bottom w:val="single" w:sz="4" w:space="1" w:color="auto"/>
          <w:right w:val="single" w:sz="4" w:space="4" w:color="auto"/>
        </w:pBdr>
      </w:pPr>
    </w:p>
    <w:p w14:paraId="184B2AE0" w14:textId="77777777" w:rsidR="00E1717B" w:rsidRDefault="00E1717B" w:rsidP="00E1717B">
      <w:pPr>
        <w:pBdr>
          <w:top w:val="single" w:sz="4" w:space="1" w:color="auto"/>
          <w:left w:val="single" w:sz="4" w:space="4" w:color="auto"/>
          <w:bottom w:val="single" w:sz="4" w:space="1" w:color="auto"/>
          <w:right w:val="single" w:sz="4" w:space="4" w:color="auto"/>
        </w:pBdr>
      </w:pPr>
    </w:p>
    <w:p w14:paraId="16B89A09" w14:textId="77777777" w:rsidR="00E1717B" w:rsidRDefault="00E1717B" w:rsidP="00E1717B">
      <w:pPr>
        <w:pStyle w:val="a3"/>
      </w:pPr>
      <w:r>
        <w:rPr>
          <w:rFonts w:hint="eastAsia"/>
        </w:rPr>
        <w:lastRenderedPageBreak/>
        <w:t>４．フリーぺージについて</w:t>
      </w:r>
    </w:p>
    <w:p w14:paraId="42FA09C3" w14:textId="77777777" w:rsidR="00E1717B" w:rsidRPr="003A53AB" w:rsidRDefault="00E1717B" w:rsidP="00E1717B">
      <w:pPr>
        <w:pBdr>
          <w:top w:val="single" w:sz="4" w:space="1" w:color="4472C4" w:themeColor="accent1"/>
          <w:left w:val="single" w:sz="4" w:space="4" w:color="4472C4" w:themeColor="accent1"/>
          <w:bottom w:val="single" w:sz="4" w:space="1" w:color="4472C4" w:themeColor="accent1"/>
          <w:right w:val="single" w:sz="4" w:space="4" w:color="4472C4" w:themeColor="accent1"/>
        </w:pBdr>
        <w:rPr>
          <w:b/>
          <w:color w:val="4472C4" w:themeColor="accent1"/>
          <w:sz w:val="24"/>
        </w:rPr>
      </w:pPr>
      <w:r w:rsidRPr="003A53AB">
        <w:rPr>
          <w:rFonts w:hint="eastAsia"/>
          <w:b/>
          <w:color w:val="4472C4" w:themeColor="accent1"/>
          <w:sz w:val="24"/>
        </w:rPr>
        <w:t>ページ名：</w:t>
      </w:r>
    </w:p>
    <w:p w14:paraId="0D55440D" w14:textId="77777777" w:rsidR="00E1717B" w:rsidRDefault="00E1717B" w:rsidP="00E1717B"/>
    <w:p w14:paraId="1B2061C5" w14:textId="77777777" w:rsidR="00E1717B" w:rsidRDefault="00E1717B" w:rsidP="00E1717B">
      <w:pPr>
        <w:pStyle w:val="2"/>
      </w:pPr>
      <w:r>
        <w:rPr>
          <w:rFonts w:hint="eastAsia"/>
        </w:rPr>
        <w:t>１）フリーぺージへの挿入画像</w:t>
      </w:r>
    </w:p>
    <w:p w14:paraId="44537B23" w14:textId="77777777" w:rsidR="00E1717B" w:rsidRDefault="00E1717B" w:rsidP="00E1717B">
      <w:r>
        <w:rPr>
          <w:rFonts w:hint="eastAsia"/>
        </w:rPr>
        <w:t>□おまかせ</w:t>
      </w:r>
    </w:p>
    <w:p w14:paraId="51A7CCDF" w14:textId="77777777" w:rsidR="00E1717B" w:rsidRDefault="00E1717B" w:rsidP="00E1717B">
      <w:r w:rsidRPr="003A53AB">
        <w:rPr>
          <w:rFonts w:hint="eastAsia"/>
        </w:rPr>
        <w:t>□</w:t>
      </w:r>
      <w:r w:rsidRPr="003A53AB">
        <w:t xml:space="preserve"> </w:t>
      </w:r>
      <w:r w:rsidRPr="003A53AB">
        <w:t>希望イメージ（　　　　　　　　　　　　　　　　　　）画像（</w:t>
      </w:r>
      <w:r w:rsidRPr="003A53AB">
        <w:t>□</w:t>
      </w:r>
      <w:r w:rsidRPr="003A53AB">
        <w:t>あり・</w:t>
      </w:r>
      <w:r w:rsidRPr="003A53AB">
        <w:t>□</w:t>
      </w:r>
      <w:r w:rsidRPr="003A53AB">
        <w:t>なし）</w:t>
      </w:r>
    </w:p>
    <w:p w14:paraId="2D6B7B14" w14:textId="77777777" w:rsidR="00E1717B" w:rsidRDefault="00E1717B" w:rsidP="00E1717B"/>
    <w:p w14:paraId="0F5D6F9B" w14:textId="77777777" w:rsidR="00E1717B" w:rsidRPr="00030D74" w:rsidRDefault="00E1717B" w:rsidP="00E1717B">
      <w:pPr>
        <w:pStyle w:val="2"/>
        <w:rPr>
          <w:sz w:val="18"/>
        </w:rPr>
      </w:pPr>
      <w:r>
        <w:rPr>
          <w:rFonts w:hint="eastAsia"/>
        </w:rPr>
        <w:t xml:space="preserve">２）掲載したい内容　</w:t>
      </w:r>
      <w:r w:rsidRPr="00030D74">
        <w:rPr>
          <w:rFonts w:hint="eastAsia"/>
          <w:sz w:val="18"/>
        </w:rPr>
        <w:t>※入りきれない場合は別途テキストデータをご用意ください。</w:t>
      </w:r>
    </w:p>
    <w:p w14:paraId="0E8F4FC6" w14:textId="77777777" w:rsidR="00E1717B" w:rsidRDefault="00E1717B" w:rsidP="00E1717B">
      <w:pPr>
        <w:rPr>
          <w:b/>
        </w:rPr>
      </w:pPr>
      <w:r>
        <w:rPr>
          <w:rFonts w:hint="eastAsia"/>
          <w:b/>
        </w:rPr>
        <w:t>①タイトル</w:t>
      </w:r>
    </w:p>
    <w:p w14:paraId="2AF416D4" w14:textId="77777777" w:rsidR="00E1717B" w:rsidRPr="003A53AB" w:rsidRDefault="00E1717B" w:rsidP="00E1717B">
      <w:pPr>
        <w:pBdr>
          <w:top w:val="single" w:sz="4" w:space="1" w:color="auto"/>
          <w:left w:val="single" w:sz="4" w:space="4" w:color="auto"/>
          <w:bottom w:val="single" w:sz="4" w:space="1" w:color="auto"/>
          <w:right w:val="single" w:sz="4" w:space="4" w:color="auto"/>
        </w:pBdr>
        <w:ind w:leftChars="100" w:left="210"/>
      </w:pPr>
    </w:p>
    <w:p w14:paraId="711C89D2" w14:textId="77777777" w:rsidR="00E1717B" w:rsidRPr="003A53AB" w:rsidRDefault="00E1717B" w:rsidP="00E1717B">
      <w:pPr>
        <w:pBdr>
          <w:top w:val="single" w:sz="4" w:space="1" w:color="auto"/>
          <w:left w:val="single" w:sz="4" w:space="4" w:color="auto"/>
          <w:bottom w:val="single" w:sz="4" w:space="1" w:color="auto"/>
          <w:right w:val="single" w:sz="4" w:space="4" w:color="auto"/>
        </w:pBdr>
        <w:ind w:leftChars="100" w:left="210"/>
      </w:pPr>
    </w:p>
    <w:p w14:paraId="6EE03014" w14:textId="77777777" w:rsidR="00E1717B" w:rsidRPr="003A53AB" w:rsidRDefault="00E1717B" w:rsidP="00E1717B">
      <w:pPr>
        <w:rPr>
          <w:b/>
        </w:rPr>
      </w:pPr>
      <w:r>
        <w:rPr>
          <w:rFonts w:hint="eastAsia"/>
          <w:b/>
        </w:rPr>
        <w:t>①内容・説明文</w:t>
      </w:r>
    </w:p>
    <w:p w14:paraId="29A15399"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2D10D074"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7919AAA2"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68B40767"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5D8CF2AD"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0346C525" w14:textId="77777777" w:rsidR="00E1717B" w:rsidRDefault="00E1717B" w:rsidP="00E1717B"/>
    <w:p w14:paraId="4D05DE4E" w14:textId="77777777" w:rsidR="00E1717B" w:rsidRDefault="00E1717B" w:rsidP="00E1717B">
      <w:pPr>
        <w:rPr>
          <w:b/>
        </w:rPr>
      </w:pPr>
      <w:r>
        <w:rPr>
          <w:rFonts w:hint="eastAsia"/>
          <w:b/>
        </w:rPr>
        <w:t>②タイトル</w:t>
      </w:r>
    </w:p>
    <w:p w14:paraId="752E2336" w14:textId="77777777" w:rsidR="00E1717B" w:rsidRPr="003A53AB" w:rsidRDefault="00E1717B" w:rsidP="00E1717B">
      <w:pPr>
        <w:pBdr>
          <w:top w:val="single" w:sz="4" w:space="1" w:color="auto"/>
          <w:left w:val="single" w:sz="4" w:space="4" w:color="auto"/>
          <w:bottom w:val="single" w:sz="4" w:space="1" w:color="auto"/>
          <w:right w:val="single" w:sz="4" w:space="4" w:color="auto"/>
        </w:pBdr>
        <w:ind w:leftChars="100" w:left="210"/>
      </w:pPr>
    </w:p>
    <w:p w14:paraId="0609CD66" w14:textId="77777777" w:rsidR="00E1717B" w:rsidRPr="003A53AB" w:rsidRDefault="00E1717B" w:rsidP="00E1717B">
      <w:pPr>
        <w:pBdr>
          <w:top w:val="single" w:sz="4" w:space="1" w:color="auto"/>
          <w:left w:val="single" w:sz="4" w:space="4" w:color="auto"/>
          <w:bottom w:val="single" w:sz="4" w:space="1" w:color="auto"/>
          <w:right w:val="single" w:sz="4" w:space="4" w:color="auto"/>
        </w:pBdr>
        <w:ind w:leftChars="100" w:left="210"/>
      </w:pPr>
    </w:p>
    <w:p w14:paraId="4119826B" w14:textId="77777777" w:rsidR="00E1717B" w:rsidRPr="003A53AB" w:rsidRDefault="00E1717B" w:rsidP="00E1717B">
      <w:pPr>
        <w:rPr>
          <w:b/>
        </w:rPr>
      </w:pPr>
      <w:r>
        <w:rPr>
          <w:rFonts w:hint="eastAsia"/>
          <w:b/>
        </w:rPr>
        <w:t>②内容・説明文</w:t>
      </w:r>
    </w:p>
    <w:p w14:paraId="0AAD1DD6"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2E5E61DA"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75DCAA21"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2D77AE33"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636297E4"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5869FCF7" w14:textId="77777777" w:rsidR="00E1717B" w:rsidRPr="00D96AA6" w:rsidRDefault="00E1717B" w:rsidP="00E1717B"/>
    <w:p w14:paraId="751A6239" w14:textId="77777777" w:rsidR="00E1717B" w:rsidRPr="003A53AB" w:rsidRDefault="00E1717B" w:rsidP="00E1717B">
      <w:pPr>
        <w:pStyle w:val="2"/>
      </w:pPr>
      <w:r>
        <w:rPr>
          <w:rFonts w:hint="eastAsia"/>
        </w:rPr>
        <w:t>３）その他ご要望</w:t>
      </w:r>
    </w:p>
    <w:p w14:paraId="10372463" w14:textId="77777777" w:rsidR="00E1717B" w:rsidRDefault="00E1717B" w:rsidP="00E1717B">
      <w:pPr>
        <w:pBdr>
          <w:top w:val="single" w:sz="4" w:space="1" w:color="auto"/>
          <w:left w:val="single" w:sz="4" w:space="4" w:color="auto"/>
          <w:bottom w:val="single" w:sz="4" w:space="1" w:color="auto"/>
          <w:right w:val="single" w:sz="4" w:space="4" w:color="auto"/>
        </w:pBdr>
      </w:pPr>
    </w:p>
    <w:p w14:paraId="2E7BB139" w14:textId="77777777" w:rsidR="00E1717B" w:rsidRDefault="00E1717B" w:rsidP="00E1717B">
      <w:pPr>
        <w:jc w:val="right"/>
        <w:rPr>
          <w:color w:val="ED7D31" w:themeColor="accent2"/>
          <w:sz w:val="18"/>
        </w:rPr>
      </w:pPr>
      <w:r w:rsidRPr="00D96AA6">
        <w:rPr>
          <w:rFonts w:hint="eastAsia"/>
          <w:color w:val="ED7D31" w:themeColor="accent2"/>
          <w:sz w:val="18"/>
        </w:rPr>
        <w:t>※入稿いただいた内容で掲載いたします。内容の確認・文責はお客様にてお願いいたします。</w:t>
      </w:r>
    </w:p>
    <w:p w14:paraId="5A4AA794" w14:textId="77777777" w:rsidR="00E1717B" w:rsidRDefault="00E1717B" w:rsidP="00E1717B">
      <w:pPr>
        <w:pStyle w:val="a3"/>
      </w:pPr>
      <w:r>
        <w:rPr>
          <w:rFonts w:hint="eastAsia"/>
        </w:rPr>
        <w:lastRenderedPageBreak/>
        <w:t>５．アクセスページについて</w:t>
      </w:r>
    </w:p>
    <w:p w14:paraId="7D0BCABA" w14:textId="77777777" w:rsidR="00E1717B" w:rsidRDefault="00E1717B" w:rsidP="00E1717B">
      <w:r>
        <w:rPr>
          <w:rFonts w:hint="eastAsia"/>
        </w:rPr>
        <w:t>□要　□不要</w:t>
      </w:r>
    </w:p>
    <w:p w14:paraId="486D4C56" w14:textId="77777777" w:rsidR="00E1717B" w:rsidRDefault="00E1717B" w:rsidP="00E1717B"/>
    <w:p w14:paraId="2416685E" w14:textId="77777777" w:rsidR="00E1717B" w:rsidRDefault="00E1717B" w:rsidP="00E1717B">
      <w:pPr>
        <w:pStyle w:val="2"/>
      </w:pPr>
      <w:r>
        <w:rPr>
          <w:rFonts w:hint="eastAsia"/>
        </w:rPr>
        <w:t>１）挿入するマップについて</w:t>
      </w:r>
    </w:p>
    <w:p w14:paraId="0AAEB1EC" w14:textId="77777777" w:rsidR="00E1717B" w:rsidRDefault="00E1717B" w:rsidP="00E1717B">
      <w:r>
        <w:rPr>
          <w:rFonts w:hint="eastAsia"/>
        </w:rPr>
        <w:t>□イラストのマップを挿入したい</w:t>
      </w:r>
    </w:p>
    <w:p w14:paraId="6AEC610E" w14:textId="77777777" w:rsidR="00E1717B" w:rsidRDefault="00E1717B" w:rsidP="00E1717B">
      <w:r>
        <w:rPr>
          <w:rFonts w:hint="eastAsia"/>
        </w:rPr>
        <w:t>□</w:t>
      </w:r>
      <w:r>
        <w:rPr>
          <w:rFonts w:hint="eastAsia"/>
        </w:rPr>
        <w:t>Yahoo</w:t>
      </w:r>
      <w:r>
        <w:rPr>
          <w:rFonts w:hint="eastAsia"/>
        </w:rPr>
        <w:t>もしくは</w:t>
      </w:r>
      <w:r>
        <w:rPr>
          <w:rFonts w:hint="eastAsia"/>
        </w:rPr>
        <w:t>Google</w:t>
      </w:r>
      <w:r>
        <w:rPr>
          <w:rFonts w:hint="eastAsia"/>
        </w:rPr>
        <w:t>マップを挿入したい</w:t>
      </w:r>
    </w:p>
    <w:p w14:paraId="09544A61" w14:textId="77777777" w:rsidR="00E1717B" w:rsidRDefault="00E1717B" w:rsidP="00E1717B"/>
    <w:p w14:paraId="01B61B1F" w14:textId="77777777" w:rsidR="00E1717B" w:rsidRDefault="00E1717B" w:rsidP="00E1717B"/>
    <w:p w14:paraId="423B2A5C" w14:textId="77777777" w:rsidR="00E1717B" w:rsidRDefault="00E1717B" w:rsidP="00E1717B">
      <w:pPr>
        <w:pStyle w:val="2"/>
      </w:pPr>
      <w:r>
        <w:rPr>
          <w:rFonts w:hint="eastAsia"/>
        </w:rPr>
        <w:t>２）所在地</w:t>
      </w:r>
    </w:p>
    <w:p w14:paraId="72D4EACE" w14:textId="77777777" w:rsidR="00E1717B" w:rsidRDefault="00E1717B" w:rsidP="00E1717B">
      <w:pPr>
        <w:pBdr>
          <w:top w:val="single" w:sz="4" w:space="1" w:color="auto"/>
          <w:left w:val="single" w:sz="4" w:space="4" w:color="auto"/>
          <w:bottom w:val="single" w:sz="4" w:space="1" w:color="auto"/>
          <w:right w:val="single" w:sz="4" w:space="4" w:color="auto"/>
        </w:pBdr>
      </w:pPr>
    </w:p>
    <w:p w14:paraId="6D40DA71" w14:textId="77777777" w:rsidR="00E1717B" w:rsidRDefault="00E1717B" w:rsidP="00E1717B">
      <w:pPr>
        <w:pBdr>
          <w:top w:val="single" w:sz="4" w:space="1" w:color="auto"/>
          <w:left w:val="single" w:sz="4" w:space="4" w:color="auto"/>
          <w:bottom w:val="single" w:sz="4" w:space="1" w:color="auto"/>
          <w:right w:val="single" w:sz="4" w:space="4" w:color="auto"/>
        </w:pBdr>
      </w:pPr>
    </w:p>
    <w:p w14:paraId="6C0919C2" w14:textId="77777777" w:rsidR="00E1717B" w:rsidRDefault="00E1717B" w:rsidP="00E1717B">
      <w:pPr>
        <w:pBdr>
          <w:top w:val="single" w:sz="4" w:space="1" w:color="auto"/>
          <w:left w:val="single" w:sz="4" w:space="4" w:color="auto"/>
          <w:bottom w:val="single" w:sz="4" w:space="1" w:color="auto"/>
          <w:right w:val="single" w:sz="4" w:space="4" w:color="auto"/>
        </w:pBdr>
      </w:pPr>
    </w:p>
    <w:p w14:paraId="342E194B" w14:textId="77777777" w:rsidR="00E1717B" w:rsidRDefault="00E1717B" w:rsidP="00E1717B">
      <w:pPr>
        <w:pBdr>
          <w:top w:val="single" w:sz="4" w:space="1" w:color="auto"/>
          <w:left w:val="single" w:sz="4" w:space="4" w:color="auto"/>
          <w:bottom w:val="single" w:sz="4" w:space="1" w:color="auto"/>
          <w:right w:val="single" w:sz="4" w:space="4" w:color="auto"/>
        </w:pBdr>
      </w:pPr>
    </w:p>
    <w:p w14:paraId="678D28C9" w14:textId="77777777" w:rsidR="00E1717B" w:rsidRDefault="00E1717B" w:rsidP="00E1717B">
      <w:pPr>
        <w:pBdr>
          <w:top w:val="single" w:sz="4" w:space="1" w:color="auto"/>
          <w:left w:val="single" w:sz="4" w:space="4" w:color="auto"/>
          <w:bottom w:val="single" w:sz="4" w:space="1" w:color="auto"/>
          <w:right w:val="single" w:sz="4" w:space="4" w:color="auto"/>
        </w:pBdr>
      </w:pPr>
    </w:p>
    <w:p w14:paraId="2D629F5B" w14:textId="77777777" w:rsidR="00E1717B" w:rsidRDefault="00E1717B" w:rsidP="00E1717B">
      <w:pPr>
        <w:pBdr>
          <w:top w:val="single" w:sz="4" w:space="1" w:color="auto"/>
          <w:left w:val="single" w:sz="4" w:space="4" w:color="auto"/>
          <w:bottom w:val="single" w:sz="4" w:space="1" w:color="auto"/>
          <w:right w:val="single" w:sz="4" w:space="4" w:color="auto"/>
        </w:pBdr>
      </w:pPr>
    </w:p>
    <w:p w14:paraId="3B8834F5" w14:textId="77777777" w:rsidR="00E1717B" w:rsidRDefault="00E1717B" w:rsidP="00E1717B"/>
    <w:p w14:paraId="73647F1B" w14:textId="77777777" w:rsidR="00E1717B" w:rsidRDefault="00E1717B" w:rsidP="00E1717B"/>
    <w:p w14:paraId="716D226C" w14:textId="77777777" w:rsidR="00E1717B" w:rsidRDefault="00E1717B" w:rsidP="00E1717B">
      <w:pPr>
        <w:pStyle w:val="2"/>
      </w:pPr>
      <w:r>
        <w:rPr>
          <w:rFonts w:hint="eastAsia"/>
        </w:rPr>
        <w:t>３）アクセス情報について</w:t>
      </w:r>
    </w:p>
    <w:p w14:paraId="02CE6D91" w14:textId="77777777" w:rsidR="00E1717B" w:rsidRPr="00030D74" w:rsidRDefault="00E1717B" w:rsidP="00E1717B">
      <w:pPr>
        <w:pBdr>
          <w:top w:val="single" w:sz="4" w:space="1" w:color="auto"/>
          <w:left w:val="single" w:sz="4" w:space="4" w:color="auto"/>
          <w:bottom w:val="single" w:sz="4" w:space="1" w:color="auto"/>
          <w:right w:val="single" w:sz="4" w:space="4" w:color="auto"/>
        </w:pBdr>
        <w:rPr>
          <w:color w:val="7F7F7F" w:themeColor="text1" w:themeTint="80"/>
        </w:rPr>
      </w:pPr>
      <w:r w:rsidRPr="00030D74">
        <w:rPr>
          <w:rFonts w:hint="eastAsia"/>
          <w:color w:val="7F7F7F" w:themeColor="text1" w:themeTint="80"/>
        </w:rPr>
        <w:t>※例：</w:t>
      </w:r>
      <w:r w:rsidRPr="00030D74">
        <w:rPr>
          <w:rFonts w:hint="eastAsia"/>
          <w:color w:val="7F7F7F" w:themeColor="text1" w:themeTint="80"/>
        </w:rPr>
        <w:t>3</w:t>
      </w:r>
      <w:r w:rsidRPr="00030D74">
        <w:rPr>
          <w:rFonts w:hint="eastAsia"/>
          <w:color w:val="7F7F7F" w:themeColor="text1" w:themeTint="80"/>
        </w:rPr>
        <w:t>号線〇〇から左に曲がってすぐ</w:t>
      </w:r>
    </w:p>
    <w:p w14:paraId="444E0F8B" w14:textId="77777777" w:rsidR="00E1717B" w:rsidRDefault="00E1717B" w:rsidP="00E1717B">
      <w:pPr>
        <w:pBdr>
          <w:top w:val="single" w:sz="4" w:space="1" w:color="auto"/>
          <w:left w:val="single" w:sz="4" w:space="4" w:color="auto"/>
          <w:bottom w:val="single" w:sz="4" w:space="1" w:color="auto"/>
          <w:right w:val="single" w:sz="4" w:space="4" w:color="auto"/>
        </w:pBdr>
      </w:pPr>
    </w:p>
    <w:p w14:paraId="01B7265D" w14:textId="77777777" w:rsidR="00E1717B" w:rsidRDefault="00E1717B" w:rsidP="00E1717B">
      <w:pPr>
        <w:pBdr>
          <w:top w:val="single" w:sz="4" w:space="1" w:color="auto"/>
          <w:left w:val="single" w:sz="4" w:space="4" w:color="auto"/>
          <w:bottom w:val="single" w:sz="4" w:space="1" w:color="auto"/>
          <w:right w:val="single" w:sz="4" w:space="4" w:color="auto"/>
        </w:pBdr>
      </w:pPr>
    </w:p>
    <w:p w14:paraId="6A476040" w14:textId="77777777" w:rsidR="00E1717B" w:rsidRDefault="00E1717B" w:rsidP="00E1717B">
      <w:pPr>
        <w:pBdr>
          <w:top w:val="single" w:sz="4" w:space="1" w:color="auto"/>
          <w:left w:val="single" w:sz="4" w:space="4" w:color="auto"/>
          <w:bottom w:val="single" w:sz="4" w:space="1" w:color="auto"/>
          <w:right w:val="single" w:sz="4" w:space="4" w:color="auto"/>
        </w:pBdr>
      </w:pPr>
    </w:p>
    <w:p w14:paraId="4F44665F" w14:textId="77777777" w:rsidR="00E1717B" w:rsidRDefault="00E1717B" w:rsidP="00E1717B">
      <w:pPr>
        <w:pBdr>
          <w:top w:val="single" w:sz="4" w:space="1" w:color="auto"/>
          <w:left w:val="single" w:sz="4" w:space="4" w:color="auto"/>
          <w:bottom w:val="single" w:sz="4" w:space="1" w:color="auto"/>
          <w:right w:val="single" w:sz="4" w:space="4" w:color="auto"/>
        </w:pBdr>
      </w:pPr>
    </w:p>
    <w:p w14:paraId="0E18234E" w14:textId="77777777" w:rsidR="00E1717B" w:rsidRDefault="00E1717B" w:rsidP="00E1717B">
      <w:pPr>
        <w:pBdr>
          <w:top w:val="single" w:sz="4" w:space="1" w:color="auto"/>
          <w:left w:val="single" w:sz="4" w:space="4" w:color="auto"/>
          <w:bottom w:val="single" w:sz="4" w:space="1" w:color="auto"/>
          <w:right w:val="single" w:sz="4" w:space="4" w:color="auto"/>
        </w:pBdr>
      </w:pPr>
    </w:p>
    <w:p w14:paraId="4F0F242D" w14:textId="77777777" w:rsidR="00E1717B" w:rsidRDefault="00E1717B" w:rsidP="00E1717B"/>
    <w:p w14:paraId="12EBBF12" w14:textId="77777777" w:rsidR="00E1717B" w:rsidRDefault="00E1717B" w:rsidP="00E1717B"/>
    <w:p w14:paraId="790DDE84" w14:textId="77777777" w:rsidR="00E1717B" w:rsidRDefault="00E1717B" w:rsidP="00E1717B"/>
    <w:p w14:paraId="241E6B03" w14:textId="77777777" w:rsidR="00E1717B" w:rsidRDefault="00E1717B" w:rsidP="00E1717B"/>
    <w:p w14:paraId="3DFC0BB6" w14:textId="77777777" w:rsidR="00E1717B" w:rsidRDefault="00E1717B" w:rsidP="00E1717B"/>
    <w:p w14:paraId="095A12BF" w14:textId="77777777" w:rsidR="00E1717B" w:rsidRDefault="00E1717B" w:rsidP="00E1717B"/>
    <w:p w14:paraId="5F8DE3C1" w14:textId="77777777" w:rsidR="00E1717B" w:rsidRDefault="00E1717B" w:rsidP="00E1717B"/>
    <w:p w14:paraId="6167500F" w14:textId="77777777" w:rsidR="00E1717B" w:rsidRDefault="00E1717B" w:rsidP="00E1717B"/>
    <w:p w14:paraId="53772D55" w14:textId="77777777" w:rsidR="00E1717B" w:rsidRDefault="00E1717B" w:rsidP="00E1717B">
      <w:pPr>
        <w:pStyle w:val="a3"/>
      </w:pPr>
      <w:r>
        <w:rPr>
          <w:rFonts w:hint="eastAsia"/>
        </w:rPr>
        <w:lastRenderedPageBreak/>
        <w:t>６．お問い合わせページについて</w:t>
      </w:r>
    </w:p>
    <w:p w14:paraId="1E130693" w14:textId="77777777" w:rsidR="00E1717B" w:rsidRDefault="00E1717B" w:rsidP="00E1717B">
      <w:r>
        <w:rPr>
          <w:rFonts w:hint="eastAsia"/>
        </w:rPr>
        <w:t>□要　□不要</w:t>
      </w:r>
    </w:p>
    <w:p w14:paraId="5AEFF012" w14:textId="77777777" w:rsidR="00E1717B" w:rsidRDefault="00E1717B" w:rsidP="00E1717B"/>
    <w:p w14:paraId="41D9C4FF" w14:textId="77777777" w:rsidR="00E1717B" w:rsidRDefault="00E1717B" w:rsidP="00E1717B">
      <w:pPr>
        <w:pStyle w:val="2"/>
      </w:pPr>
      <w:r>
        <w:rPr>
          <w:rFonts w:hint="eastAsia"/>
        </w:rPr>
        <w:t>１）希望設定メールアドレス</w:t>
      </w:r>
    </w:p>
    <w:p w14:paraId="5A673809" w14:textId="77777777" w:rsidR="00E1717B" w:rsidRDefault="00E1717B" w:rsidP="00E1717B">
      <w:pPr>
        <w:pBdr>
          <w:top w:val="single" w:sz="4" w:space="1" w:color="auto"/>
          <w:left w:val="single" w:sz="4" w:space="4" w:color="auto"/>
          <w:bottom w:val="single" w:sz="4" w:space="1" w:color="auto"/>
          <w:right w:val="single" w:sz="4" w:space="4" w:color="auto"/>
        </w:pBdr>
      </w:pPr>
    </w:p>
    <w:p w14:paraId="44DDA376" w14:textId="77777777" w:rsidR="00E1717B" w:rsidRDefault="00E1717B" w:rsidP="00E1717B"/>
    <w:p w14:paraId="05D4B8D1" w14:textId="77777777" w:rsidR="00E1717B" w:rsidRDefault="00E1717B" w:rsidP="00E1717B">
      <w:pPr>
        <w:pStyle w:val="2"/>
      </w:pPr>
      <w:r>
        <w:rPr>
          <w:rFonts w:hint="eastAsia"/>
        </w:rPr>
        <w:t>２）お問合せへの返信メールについて</w:t>
      </w:r>
    </w:p>
    <w:p w14:paraId="4CC2E053" w14:textId="77777777" w:rsidR="00E1717B" w:rsidRPr="00030D74" w:rsidRDefault="00E1717B" w:rsidP="00E1717B">
      <w:pPr>
        <w:rPr>
          <w:b/>
        </w:rPr>
      </w:pPr>
      <w:r w:rsidRPr="00030D74">
        <w:rPr>
          <w:rFonts w:hint="eastAsia"/>
          <w:b/>
        </w:rPr>
        <w:t>１．件名をご記入ください</w:t>
      </w:r>
    </w:p>
    <w:p w14:paraId="6B24A50B"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77DC8F7A" w14:textId="77777777" w:rsidR="00E1717B" w:rsidRPr="00030D74" w:rsidRDefault="00E1717B" w:rsidP="00E1717B">
      <w:pPr>
        <w:rPr>
          <w:color w:val="ED7D31" w:themeColor="accent2"/>
          <w:sz w:val="18"/>
        </w:rPr>
      </w:pPr>
      <w:r w:rsidRPr="00030D74">
        <w:rPr>
          <w:rFonts w:hint="eastAsia"/>
          <w:color w:val="ED7D31" w:themeColor="accent2"/>
          <w:sz w:val="18"/>
        </w:rPr>
        <w:t>例：株式会社○○のホームページへお問い合わせ頂きありがとうございます。</w:t>
      </w:r>
    </w:p>
    <w:p w14:paraId="63793E85" w14:textId="77777777" w:rsidR="00E1717B" w:rsidRDefault="00E1717B" w:rsidP="00E1717B"/>
    <w:p w14:paraId="3D605041" w14:textId="77777777" w:rsidR="00E1717B" w:rsidRPr="00525A32" w:rsidRDefault="00E1717B" w:rsidP="00E1717B">
      <w:pPr>
        <w:rPr>
          <w:b/>
        </w:rPr>
      </w:pPr>
      <w:r w:rsidRPr="00525A32">
        <w:rPr>
          <w:rFonts w:hint="eastAsia"/>
          <w:b/>
        </w:rPr>
        <w:t>２．メールの上部文章</w:t>
      </w:r>
    </w:p>
    <w:p w14:paraId="32F3A295"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47B10738"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6D6EC80E" w14:textId="77777777" w:rsidR="00E1717B" w:rsidRDefault="00E1717B" w:rsidP="00E1717B">
      <w:pPr>
        <w:rPr>
          <w:color w:val="ED7D31" w:themeColor="accent2"/>
          <w:sz w:val="18"/>
        </w:rPr>
      </w:pPr>
      <w:r w:rsidRPr="00030D74">
        <w:rPr>
          <w:rFonts w:hint="eastAsia"/>
          <w:color w:val="ED7D31" w:themeColor="accent2"/>
          <w:sz w:val="18"/>
        </w:rPr>
        <w:t>例：</w:t>
      </w:r>
      <w:r w:rsidRPr="00525A32">
        <w:rPr>
          <w:rFonts w:hint="eastAsia"/>
          <w:color w:val="ED7D31" w:themeColor="accent2"/>
          <w:sz w:val="18"/>
        </w:rPr>
        <w:t>株式会社○○のホームページへお問い合わせ頂きありがとうございます。</w:t>
      </w:r>
    </w:p>
    <w:p w14:paraId="4DFDC3AF" w14:textId="77777777" w:rsidR="00E1717B" w:rsidRPr="00525A32" w:rsidRDefault="00E1717B" w:rsidP="00E1717B">
      <w:pPr>
        <w:ind w:firstLineChars="200" w:firstLine="360"/>
        <w:rPr>
          <w:color w:val="ED7D31" w:themeColor="accent2"/>
          <w:sz w:val="18"/>
        </w:rPr>
      </w:pPr>
      <w:r w:rsidRPr="00525A32">
        <w:rPr>
          <w:rFonts w:hint="eastAsia"/>
          <w:color w:val="ED7D31" w:themeColor="accent2"/>
          <w:sz w:val="18"/>
        </w:rPr>
        <w:t>お問い合わせ内容は以下の通りです。</w:t>
      </w:r>
    </w:p>
    <w:p w14:paraId="1B49017E" w14:textId="77777777" w:rsidR="00E1717B" w:rsidRDefault="00E1717B" w:rsidP="00E1717B"/>
    <w:p w14:paraId="5ACB0E59" w14:textId="77777777" w:rsidR="00E1717B" w:rsidRPr="00525A32" w:rsidRDefault="00E1717B" w:rsidP="00E1717B">
      <w:pPr>
        <w:rPr>
          <w:b/>
        </w:rPr>
      </w:pPr>
      <w:r w:rsidRPr="00525A32">
        <w:rPr>
          <w:rFonts w:hint="eastAsia"/>
          <w:b/>
        </w:rPr>
        <w:t>３．メールの下部文章（</w:t>
      </w:r>
      <w:r w:rsidRPr="00525A32">
        <w:rPr>
          <w:b/>
        </w:rPr>
        <w:t>2</w:t>
      </w:r>
      <w:r w:rsidRPr="00525A32">
        <w:rPr>
          <w:b/>
        </w:rPr>
        <w:t>と</w:t>
      </w:r>
      <w:r w:rsidRPr="00525A32">
        <w:rPr>
          <w:b/>
        </w:rPr>
        <w:t>3</w:t>
      </w:r>
      <w:r w:rsidRPr="00525A32">
        <w:rPr>
          <w:b/>
        </w:rPr>
        <w:t>の間にお問い合わせ内容が入ります。）</w:t>
      </w:r>
    </w:p>
    <w:p w14:paraId="3AF2426D"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7AEB1E1F"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28EF72E4" w14:textId="77777777" w:rsidR="00E1717B" w:rsidRPr="00525A32" w:rsidRDefault="00E1717B" w:rsidP="00E1717B">
      <w:pPr>
        <w:rPr>
          <w:color w:val="ED7D31" w:themeColor="accent2"/>
          <w:sz w:val="18"/>
        </w:rPr>
      </w:pPr>
      <w:r w:rsidRPr="00525A32">
        <w:rPr>
          <w:rFonts w:hint="eastAsia"/>
          <w:color w:val="ED7D31" w:themeColor="accent2"/>
          <w:sz w:val="18"/>
        </w:rPr>
        <w:t>例：担当者よりご連絡させて頂きます。お急ぎの方はお電話にて下記までご連絡下さい。</w:t>
      </w:r>
    </w:p>
    <w:p w14:paraId="05175066" w14:textId="77777777" w:rsidR="00E1717B" w:rsidRDefault="00E1717B" w:rsidP="00E1717B">
      <w:r w:rsidRPr="00525A32">
        <w:rPr>
          <w:rFonts w:hint="eastAsia"/>
          <w:color w:val="ED7D31" w:themeColor="accent2"/>
          <w:sz w:val="18"/>
        </w:rPr>
        <w:t xml:space="preserve">株式会社○○　</w:t>
      </w:r>
      <w:r w:rsidRPr="00525A32">
        <w:rPr>
          <w:color w:val="ED7D31" w:themeColor="accent2"/>
          <w:sz w:val="18"/>
        </w:rPr>
        <w:t>TEL:00-0000-0000</w:t>
      </w:r>
    </w:p>
    <w:p w14:paraId="6A741C0A" w14:textId="77777777" w:rsidR="00E1717B" w:rsidRDefault="00E1717B" w:rsidP="00E1717B"/>
    <w:p w14:paraId="03649450" w14:textId="77777777" w:rsidR="00E1717B" w:rsidRDefault="00E1717B" w:rsidP="00E1717B">
      <w:pPr>
        <w:pStyle w:val="2"/>
      </w:pPr>
      <w:r>
        <w:rPr>
          <w:rFonts w:hint="eastAsia"/>
        </w:rPr>
        <w:t>３）お問合せ完了画面の文章</w:t>
      </w:r>
    </w:p>
    <w:p w14:paraId="449A6B06"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7308943A"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2B2B671D" w14:textId="77777777" w:rsidR="00E1717B" w:rsidRDefault="00E1717B" w:rsidP="00E1717B">
      <w:pPr>
        <w:pBdr>
          <w:top w:val="single" w:sz="4" w:space="1" w:color="auto"/>
          <w:left w:val="single" w:sz="4" w:space="4" w:color="auto"/>
          <w:bottom w:val="single" w:sz="4" w:space="1" w:color="auto"/>
          <w:right w:val="single" w:sz="4" w:space="4" w:color="auto"/>
        </w:pBdr>
        <w:ind w:leftChars="100" w:left="210"/>
      </w:pPr>
    </w:p>
    <w:p w14:paraId="3B1F88B2" w14:textId="77777777" w:rsidR="00E1717B" w:rsidRPr="00525A32" w:rsidRDefault="00E1717B" w:rsidP="00E1717B">
      <w:pPr>
        <w:rPr>
          <w:color w:val="ED7D31" w:themeColor="accent2"/>
          <w:sz w:val="18"/>
        </w:rPr>
      </w:pPr>
      <w:r w:rsidRPr="00525A32">
        <w:rPr>
          <w:rFonts w:hint="eastAsia"/>
          <w:color w:val="ED7D31" w:themeColor="accent2"/>
          <w:sz w:val="18"/>
        </w:rPr>
        <w:t>例：お問い合わせ内容を送信しました。担当者よりご連絡させて頂きます。</w:t>
      </w:r>
    </w:p>
    <w:p w14:paraId="43CBE13E" w14:textId="77777777" w:rsidR="00E1717B" w:rsidRPr="00525A32" w:rsidRDefault="00E1717B" w:rsidP="00E1717B">
      <w:pPr>
        <w:rPr>
          <w:color w:val="ED7D31" w:themeColor="accent2"/>
          <w:sz w:val="18"/>
        </w:rPr>
      </w:pPr>
      <w:r w:rsidRPr="00525A32">
        <w:rPr>
          <w:rFonts w:hint="eastAsia"/>
          <w:color w:val="ED7D31" w:themeColor="accent2"/>
          <w:sz w:val="18"/>
        </w:rPr>
        <w:t>お急ぎの方はお電話にて下記までご連絡下さい。</w:t>
      </w:r>
    </w:p>
    <w:p w14:paraId="7F8CD36C" w14:textId="77777777" w:rsidR="00E1717B" w:rsidRDefault="00E1717B" w:rsidP="00E1717B">
      <w:pPr>
        <w:rPr>
          <w:color w:val="ED7D31" w:themeColor="accent2"/>
          <w:sz w:val="18"/>
        </w:rPr>
      </w:pPr>
      <w:r w:rsidRPr="00525A32">
        <w:rPr>
          <w:rFonts w:hint="eastAsia"/>
          <w:color w:val="ED7D31" w:themeColor="accent2"/>
          <w:sz w:val="18"/>
        </w:rPr>
        <w:t xml:space="preserve">株式会社○○　</w:t>
      </w:r>
      <w:hyperlink r:id="rId12" w:history="1">
        <w:r w:rsidRPr="0086615A">
          <w:rPr>
            <w:rStyle w:val="a5"/>
            <w:sz w:val="18"/>
          </w:rPr>
          <w:t>TEL:00-0000-0000</w:t>
        </w:r>
      </w:hyperlink>
    </w:p>
    <w:p w14:paraId="5897D683" w14:textId="77777777" w:rsidR="00E1717B" w:rsidRDefault="00E1717B" w:rsidP="00E1717B">
      <w:pPr>
        <w:rPr>
          <w:color w:val="ED7D31" w:themeColor="accent2"/>
          <w:sz w:val="18"/>
        </w:rPr>
      </w:pPr>
    </w:p>
    <w:p w14:paraId="540D383B" w14:textId="77777777" w:rsidR="00E1717B" w:rsidRDefault="00E1717B" w:rsidP="00E1717B">
      <w:pPr>
        <w:rPr>
          <w:color w:val="ED7D31" w:themeColor="accent2"/>
          <w:sz w:val="18"/>
        </w:rPr>
      </w:pPr>
    </w:p>
    <w:p w14:paraId="1A3304B4" w14:textId="77777777" w:rsidR="00E1717B" w:rsidRDefault="00E1717B" w:rsidP="00E1717B">
      <w:pPr>
        <w:pStyle w:val="2"/>
      </w:pPr>
      <w:r>
        <w:rPr>
          <w:rFonts w:ascii="ＭＳ Ｐゴシック" w:eastAsia="ＭＳ Ｐゴシック" w:hAnsi="ＭＳ Ｐゴシック" w:cs="ＭＳ Ｐゴシック"/>
          <w:noProof/>
          <w:kern w:val="0"/>
          <w:sz w:val="24"/>
          <w:szCs w:val="24"/>
        </w:rPr>
        <w:lastRenderedPageBreak/>
        <mc:AlternateContent>
          <mc:Choice Requires="wpg">
            <w:drawing>
              <wp:anchor distT="0" distB="0" distL="114300" distR="114300" simplePos="0" relativeHeight="251660288" behindDoc="0" locked="0" layoutInCell="1" allowOverlap="1" wp14:anchorId="6CDDB9B6" wp14:editId="112A67D7">
                <wp:simplePos x="0" y="0"/>
                <wp:positionH relativeFrom="margin">
                  <wp:posOffset>2375535</wp:posOffset>
                </wp:positionH>
                <wp:positionV relativeFrom="paragraph">
                  <wp:posOffset>290195</wp:posOffset>
                </wp:positionV>
                <wp:extent cx="3585210" cy="5200015"/>
                <wp:effectExtent l="0" t="0" r="15240" b="63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210" cy="5200015"/>
                          <a:chOff x="5840" y="1741"/>
                          <a:chExt cx="5646" cy="8189"/>
                        </a:xfrm>
                      </wpg:grpSpPr>
                      <pic:pic xmlns:pic="http://schemas.openxmlformats.org/drawingml/2006/picture">
                        <pic:nvPicPr>
                          <pic:cNvPr id="5" name="図 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922" y="1741"/>
                            <a:ext cx="4821" cy="546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10061" y="2175"/>
                            <a:ext cx="1425" cy="585"/>
                          </a:xfrm>
                          <a:prstGeom prst="rect">
                            <a:avLst/>
                          </a:prstGeom>
                          <a:solidFill>
                            <a:srgbClr val="FFFFFF"/>
                          </a:solidFill>
                          <a:ln w="12700">
                            <a:solidFill>
                              <a:srgbClr val="FF0000"/>
                            </a:solidFill>
                            <a:miter lim="800000"/>
                            <a:headEnd/>
                            <a:tailEnd/>
                          </a:ln>
                        </wps:spPr>
                        <wps:txbx>
                          <w:txbxContent>
                            <w:p w14:paraId="350B585C" w14:textId="77777777" w:rsidR="00E1717B" w:rsidRDefault="00E1717B" w:rsidP="00E1717B">
                              <w:pPr>
                                <w:spacing w:line="460" w:lineRule="exact"/>
                                <w:jc w:val="center"/>
                                <w:rPr>
                                  <w:rFonts w:ascii="A-OTF UD新ゴ Pro L" w:eastAsia="A-OTF UD新ゴ Pro L" w:hAnsi="A-OTF UD新ゴ Pro L"/>
                                  <w:color w:val="FF0000"/>
                                  <w:sz w:val="32"/>
                                  <w:szCs w:val="32"/>
                                </w:rPr>
                              </w:pPr>
                              <w:r>
                                <w:rPr>
                                  <w:rFonts w:ascii="A-OTF UD新ゴ Pro L" w:eastAsia="A-OTF UD新ゴ Pro L" w:hAnsi="A-OTF UD新ゴ Pro L" w:hint="eastAsia"/>
                                  <w:color w:val="FF0000"/>
                                  <w:sz w:val="32"/>
                                  <w:szCs w:val="32"/>
                                </w:rPr>
                                <w:t>見 本</w:t>
                              </w:r>
                            </w:p>
                            <w:p w14:paraId="0F499ABD" w14:textId="77777777" w:rsidR="00E1717B" w:rsidRDefault="00E1717B" w:rsidP="00E1717B">
                              <w:pPr>
                                <w:rPr>
                                  <w:rFonts w:ascii="A-OTF UD新ゴ Pro L" w:eastAsia="A-OTF UD新ゴ Pro L" w:hAnsi="A-OTF UD新ゴ Pro L"/>
                                  <w:color w:val="FF0000"/>
                                  <w:sz w:val="32"/>
                                  <w:szCs w:val="32"/>
                                </w:rPr>
                              </w:pPr>
                            </w:p>
                          </w:txbxContent>
                        </wps:txbx>
                        <wps:bodyPr rot="0" vert="horz" wrap="square" lIns="74295" tIns="8890" rIns="74295" bIns="8890" anchor="t" anchorCtr="0" upright="1">
                          <a:noAutofit/>
                        </wps:bodyPr>
                      </wps:wsp>
                      <pic:pic xmlns:pic="http://schemas.openxmlformats.org/drawingml/2006/picture">
                        <pic:nvPicPr>
                          <pic:cNvPr id="7" name="図 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840" y="7196"/>
                            <a:ext cx="5646" cy="27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DDB9B6" id="グループ化 4" o:spid="_x0000_s1027" style="position:absolute;left:0;text-align:left;margin-left:187.05pt;margin-top:22.85pt;width:282.3pt;height:409.45pt;z-index:251660288;mso-position-horizontal-relative:margin" coordorigin="5840,1741" coordsize="5646,8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5922;top:1741;width:4821;height:5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">
                  <v:imagedata r:id="rId15" o:title=""/>
                </v:shape>
                <v:shape id="Text Box 4" o:spid="_x0000_s1029" type="#_x0000_t202" style="position:absolute;left:10061;top:2175;width:142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" strokecolor="red" strokeweight="1pt">
                  <v:textbox inset="5.85pt,.7pt,5.85pt,.7pt">
                    <w:txbxContent>
                      <w:p w14:paraId="350B585C" w14:textId="77777777" w:rsidR="00E1717B" w:rsidRDefault="00E1717B" w:rsidP="00E1717B">
                        <w:pPr>
                          <w:spacing w:line="460" w:lineRule="exact"/>
                          <w:jc w:val="center"/>
                          <w:rPr>
                            <w:rFonts w:ascii="A-OTF UD新ゴ Pro L" w:eastAsia="A-OTF UD新ゴ Pro L" w:hAnsi="A-OTF UD新ゴ Pro L"/>
                            <w:color w:val="FF0000"/>
                            <w:sz w:val="32"/>
                            <w:szCs w:val="32"/>
                          </w:rPr>
                        </w:pPr>
                        <w:r>
                          <w:rPr>
                            <w:rFonts w:ascii="A-OTF UD新ゴ Pro L" w:eastAsia="A-OTF UD新ゴ Pro L" w:hAnsi="A-OTF UD新ゴ Pro L" w:hint="eastAsia"/>
                            <w:color w:val="FF0000"/>
                            <w:sz w:val="32"/>
                            <w:szCs w:val="32"/>
                          </w:rPr>
                          <w:t>見 本</w:t>
                        </w:r>
                      </w:p>
                      <w:p w14:paraId="0F499ABD" w14:textId="77777777" w:rsidR="00E1717B" w:rsidRDefault="00E1717B" w:rsidP="00E1717B">
                        <w:pPr>
                          <w:rPr>
                            <w:rFonts w:ascii="A-OTF UD新ゴ Pro L" w:eastAsia="A-OTF UD新ゴ Pro L" w:hAnsi="A-OTF UD新ゴ Pro L"/>
                            <w:color w:val="FF0000"/>
                            <w:sz w:val="32"/>
                            <w:szCs w:val="32"/>
                          </w:rPr>
                        </w:pPr>
                      </w:p>
                    </w:txbxContent>
                  </v:textbox>
                </v:shape>
                <v:shape id="図 7" o:spid="_x0000_s1030" type="#_x0000_t75" style="position:absolute;left:5840;top:7196;width:5646;height:2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">
                  <v:imagedata r:id="rId16" o:title=""/>
                </v:shape>
                <w10:wrap anchorx="margin"/>
              </v:group>
            </w:pict>
          </mc:Fallback>
        </mc:AlternateContent>
      </w:r>
      <w:r>
        <w:rPr>
          <w:rFonts w:hint="eastAsia"/>
        </w:rPr>
        <w:t>４）お問合せフォームの必要事項</w:t>
      </w:r>
    </w:p>
    <w:p w14:paraId="32483BFE" w14:textId="77777777" w:rsidR="00E1717B" w:rsidRPr="00525A32" w:rsidRDefault="00E1717B" w:rsidP="00E1717B">
      <w:r w:rsidRPr="00525A32">
        <w:rPr>
          <w:rFonts w:hint="eastAsia"/>
        </w:rPr>
        <w:t>名前　　　　　　必要□　必須項目□</w:t>
      </w:r>
    </w:p>
    <w:p w14:paraId="18324782" w14:textId="77777777" w:rsidR="00E1717B" w:rsidRPr="00525A32" w:rsidRDefault="00E1717B" w:rsidP="00E1717B">
      <w:r w:rsidRPr="00525A32">
        <w:rPr>
          <w:rFonts w:hint="eastAsia"/>
        </w:rPr>
        <w:t>フリガナ　　　　必要□　必須項目□</w:t>
      </w:r>
    </w:p>
    <w:p w14:paraId="5BEDFD99" w14:textId="77777777" w:rsidR="00E1717B" w:rsidRPr="00525A32" w:rsidRDefault="00E1717B" w:rsidP="00E1717B">
      <w:r w:rsidRPr="00525A32">
        <w:rPr>
          <w:rFonts w:hint="eastAsia"/>
        </w:rPr>
        <w:t>会社名・団体名　必要□　必須項目□</w:t>
      </w:r>
    </w:p>
    <w:p w14:paraId="5426B956" w14:textId="77777777" w:rsidR="00E1717B" w:rsidRPr="00525A32" w:rsidRDefault="00E1717B" w:rsidP="00E1717B">
      <w:r w:rsidRPr="00525A32">
        <w:rPr>
          <w:rFonts w:hint="eastAsia"/>
        </w:rPr>
        <w:t>部署　　　　　　必要□　必須項目□</w:t>
      </w:r>
    </w:p>
    <w:p w14:paraId="6CA10184" w14:textId="77777777" w:rsidR="00E1717B" w:rsidRPr="00525A32" w:rsidRDefault="00E1717B" w:rsidP="00E1717B">
      <w:r w:rsidRPr="00525A32">
        <w:rPr>
          <w:rFonts w:hint="eastAsia"/>
        </w:rPr>
        <w:t>役職　　　　　　必要□　必須項目□</w:t>
      </w:r>
    </w:p>
    <w:p w14:paraId="77C406A8" w14:textId="77777777" w:rsidR="00E1717B" w:rsidRPr="00525A32" w:rsidRDefault="00E1717B" w:rsidP="00E1717B">
      <w:r w:rsidRPr="00525A32">
        <w:rPr>
          <w:rFonts w:hint="eastAsia"/>
        </w:rPr>
        <w:t>郵便番号　　　　必要□　必須項目□</w:t>
      </w:r>
    </w:p>
    <w:p w14:paraId="364055D7" w14:textId="77777777" w:rsidR="00E1717B" w:rsidRPr="00525A32" w:rsidRDefault="00E1717B" w:rsidP="00E1717B">
      <w:r w:rsidRPr="00525A32">
        <w:rPr>
          <w:rFonts w:hint="eastAsia"/>
        </w:rPr>
        <w:t>都道府県　　　　必要□　必須項目□</w:t>
      </w:r>
    </w:p>
    <w:p w14:paraId="5D29E7DB" w14:textId="77777777" w:rsidR="00E1717B" w:rsidRPr="00525A32" w:rsidRDefault="00E1717B" w:rsidP="00E1717B">
      <w:r w:rsidRPr="00525A32">
        <w:rPr>
          <w:rFonts w:hint="eastAsia"/>
        </w:rPr>
        <w:t>市・区・郡　　　必要□　必須項目□</w:t>
      </w:r>
    </w:p>
    <w:p w14:paraId="2BB092BA" w14:textId="77777777" w:rsidR="00E1717B" w:rsidRPr="00525A32" w:rsidRDefault="00E1717B" w:rsidP="00E1717B">
      <w:r w:rsidRPr="00525A32">
        <w:rPr>
          <w:rFonts w:hint="eastAsia"/>
        </w:rPr>
        <w:t>町名・番地　　　必要□　必須項目□</w:t>
      </w:r>
    </w:p>
    <w:p w14:paraId="2FF9BF11" w14:textId="77777777" w:rsidR="00E1717B" w:rsidRPr="00525A32" w:rsidRDefault="00E1717B" w:rsidP="00E1717B">
      <w:r w:rsidRPr="00525A32">
        <w:rPr>
          <w:rFonts w:hint="eastAsia"/>
        </w:rPr>
        <w:t>ビル名　　　　　必要□　必須項目□</w:t>
      </w:r>
    </w:p>
    <w:p w14:paraId="1B23AC52" w14:textId="77777777" w:rsidR="00E1717B" w:rsidRPr="00525A32" w:rsidRDefault="00E1717B" w:rsidP="00E1717B">
      <w:r w:rsidRPr="00525A32">
        <w:rPr>
          <w:rFonts w:hint="eastAsia"/>
        </w:rPr>
        <w:t>電話番号　　　　必要□　必須項目□</w:t>
      </w:r>
    </w:p>
    <w:p w14:paraId="429681A8" w14:textId="77777777" w:rsidR="00E1717B" w:rsidRPr="00525A32" w:rsidRDefault="00E1717B" w:rsidP="00E1717B">
      <w:r w:rsidRPr="00525A32">
        <w:rPr>
          <w:rFonts w:hint="eastAsia"/>
        </w:rPr>
        <w:t>ファックス番号　必要□　必須項目□</w:t>
      </w:r>
    </w:p>
    <w:p w14:paraId="22F8E8E4" w14:textId="77777777" w:rsidR="00E1717B" w:rsidRPr="00525A32" w:rsidRDefault="00E1717B" w:rsidP="00E1717B">
      <w:r w:rsidRPr="00525A32">
        <w:rPr>
          <w:rFonts w:hint="eastAsia"/>
        </w:rPr>
        <w:t>メールアドレス　必要■　必須項目□</w:t>
      </w:r>
    </w:p>
    <w:p w14:paraId="420B4B05" w14:textId="77777777" w:rsidR="00E1717B" w:rsidRPr="00525A32" w:rsidRDefault="00E1717B" w:rsidP="00E1717B">
      <w:r w:rsidRPr="00525A32">
        <w:rPr>
          <w:rFonts w:hint="eastAsia"/>
        </w:rPr>
        <w:t xml:space="preserve">　　　　　　　　</w:t>
      </w:r>
      <w:r w:rsidRPr="00525A32">
        <w:rPr>
          <w:rFonts w:hint="eastAsia"/>
          <w:color w:val="ED7D31" w:themeColor="accent2"/>
          <w:sz w:val="18"/>
        </w:rPr>
        <w:t>※必須事項となります</w:t>
      </w:r>
    </w:p>
    <w:p w14:paraId="4649D0A3" w14:textId="77777777" w:rsidR="00E1717B" w:rsidRPr="00525A32" w:rsidRDefault="00E1717B" w:rsidP="00E1717B">
      <w:r w:rsidRPr="00525A32">
        <w:rPr>
          <w:rFonts w:hint="eastAsia"/>
        </w:rPr>
        <w:t>お問合せ内容</w:t>
      </w:r>
      <w:r>
        <w:rPr>
          <w:rFonts w:hint="eastAsia"/>
        </w:rPr>
        <w:t xml:space="preserve">　</w:t>
      </w:r>
      <w:r w:rsidRPr="00525A32">
        <w:rPr>
          <w:rFonts w:hint="eastAsia"/>
        </w:rPr>
        <w:t xml:space="preserve">　必要□　必須項目□</w:t>
      </w:r>
    </w:p>
    <w:p w14:paraId="18D5E48B" w14:textId="77777777" w:rsidR="00E1717B" w:rsidRPr="00525A32" w:rsidRDefault="00E1717B" w:rsidP="00E1717B">
      <w:r w:rsidRPr="00525A32">
        <w:rPr>
          <w:rFonts w:hint="eastAsia"/>
        </w:rPr>
        <w:t>画像認証　　　　必要□　必須項目□</w:t>
      </w:r>
    </w:p>
    <w:p w14:paraId="515DB9E7" w14:textId="77777777" w:rsidR="00E62D7F" w:rsidRPr="00E1717B" w:rsidRDefault="00E62D7F"/>
    <w:sectPr w:rsidR="00E62D7F" w:rsidRPr="00E171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9E71" w14:textId="77777777" w:rsidR="00C8528E" w:rsidRDefault="00C8528E" w:rsidP="00CE061F">
      <w:r>
        <w:separator/>
      </w:r>
    </w:p>
  </w:endnote>
  <w:endnote w:type="continuationSeparator" w:id="0">
    <w:p w14:paraId="5A7A724C" w14:textId="77777777" w:rsidR="00C8528E" w:rsidRDefault="00C8528E" w:rsidP="00CE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UDShinGoPro-Light">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OTF UD新ゴ Pro L">
    <w:altName w:val="ＭＳ ゴシック"/>
    <w:panose1 w:val="00000000000000000000"/>
    <w:charset w:val="80"/>
    <w:family w:val="swiss"/>
    <w:notTrueType/>
    <w:pitch w:val="variable"/>
    <w:sig w:usb0="00000283" w:usb1="08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3130" w14:textId="77777777" w:rsidR="00C8528E" w:rsidRDefault="00C8528E" w:rsidP="00CE061F">
      <w:r>
        <w:separator/>
      </w:r>
    </w:p>
  </w:footnote>
  <w:footnote w:type="continuationSeparator" w:id="0">
    <w:p w14:paraId="40F73820" w14:textId="77777777" w:rsidR="00C8528E" w:rsidRDefault="00C8528E" w:rsidP="00CE0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7B"/>
    <w:rsid w:val="00687B56"/>
    <w:rsid w:val="00C5399E"/>
    <w:rsid w:val="00C8528E"/>
    <w:rsid w:val="00CE061F"/>
    <w:rsid w:val="00E1717B"/>
    <w:rsid w:val="00E6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C3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17B"/>
    <w:pPr>
      <w:widowControl w:val="0"/>
      <w:jc w:val="both"/>
    </w:pPr>
    <w:rPr>
      <w:rFonts w:eastAsia="游ゴシック"/>
    </w:rPr>
  </w:style>
  <w:style w:type="paragraph" w:styleId="1">
    <w:name w:val="heading 1"/>
    <w:basedOn w:val="a"/>
    <w:next w:val="a"/>
    <w:link w:val="10"/>
    <w:uiPriority w:val="9"/>
    <w:qFormat/>
    <w:rsid w:val="00E1717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1717B"/>
    <w:pPr>
      <w:keepNext/>
      <w:shd w:val="clear" w:color="auto" w:fill="D9E2F3" w:themeFill="accent1" w:themeFillTint="33"/>
      <w:spacing w:before="120" w:after="120"/>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1717B"/>
    <w:rPr>
      <w:rFonts w:asciiTheme="majorHAnsi" w:eastAsiaTheme="majorEastAsia" w:hAnsiTheme="majorHAnsi" w:cstheme="majorBidi"/>
      <w:b/>
      <w:shd w:val="clear" w:color="auto" w:fill="D9E2F3" w:themeFill="accent1" w:themeFillTint="33"/>
    </w:rPr>
  </w:style>
  <w:style w:type="paragraph" w:customStyle="1" w:styleId="a3">
    <w:name w:val="見出し"/>
    <w:basedOn w:val="1"/>
    <w:link w:val="a4"/>
    <w:qFormat/>
    <w:rsid w:val="00E1717B"/>
    <w:pPr>
      <w:spacing w:before="120" w:after="120"/>
    </w:pPr>
    <w:rPr>
      <w:b/>
      <w:color w:val="4472C4" w:themeColor="accent1"/>
      <w:sz w:val="36"/>
      <w:u w:val="single"/>
    </w:rPr>
  </w:style>
  <w:style w:type="character" w:customStyle="1" w:styleId="a4">
    <w:name w:val="見出し (文字)"/>
    <w:basedOn w:val="10"/>
    <w:link w:val="a3"/>
    <w:rsid w:val="00E1717B"/>
    <w:rPr>
      <w:rFonts w:asciiTheme="majorHAnsi" w:eastAsiaTheme="majorEastAsia" w:hAnsiTheme="majorHAnsi" w:cstheme="majorBidi"/>
      <w:b/>
      <w:color w:val="4472C4" w:themeColor="accent1"/>
      <w:sz w:val="36"/>
      <w:szCs w:val="24"/>
      <w:u w:val="single"/>
    </w:rPr>
  </w:style>
  <w:style w:type="character" w:styleId="a5">
    <w:name w:val="Hyperlink"/>
    <w:basedOn w:val="a0"/>
    <w:uiPriority w:val="99"/>
    <w:unhideWhenUsed/>
    <w:rsid w:val="00E1717B"/>
    <w:rPr>
      <w:color w:val="0563C1" w:themeColor="hyperlink"/>
      <w:u w:val="single"/>
    </w:rPr>
  </w:style>
  <w:style w:type="character" w:customStyle="1" w:styleId="10">
    <w:name w:val="見出し 1 (文字)"/>
    <w:basedOn w:val="a0"/>
    <w:link w:val="1"/>
    <w:uiPriority w:val="9"/>
    <w:rsid w:val="00E1717B"/>
    <w:rPr>
      <w:rFonts w:asciiTheme="majorHAnsi" w:eastAsiaTheme="majorEastAsia" w:hAnsiTheme="majorHAnsi" w:cstheme="majorBidi"/>
      <w:sz w:val="24"/>
      <w:szCs w:val="24"/>
    </w:rPr>
  </w:style>
  <w:style w:type="paragraph" w:styleId="a6">
    <w:name w:val="header"/>
    <w:basedOn w:val="a"/>
    <w:link w:val="a7"/>
    <w:uiPriority w:val="99"/>
    <w:unhideWhenUsed/>
    <w:rsid w:val="00CE061F"/>
    <w:pPr>
      <w:tabs>
        <w:tab w:val="center" w:pos="4252"/>
        <w:tab w:val="right" w:pos="8504"/>
      </w:tabs>
      <w:snapToGrid w:val="0"/>
    </w:pPr>
  </w:style>
  <w:style w:type="character" w:customStyle="1" w:styleId="a7">
    <w:name w:val="ヘッダー (文字)"/>
    <w:basedOn w:val="a0"/>
    <w:link w:val="a6"/>
    <w:uiPriority w:val="99"/>
    <w:rsid w:val="00CE061F"/>
    <w:rPr>
      <w:rFonts w:eastAsia="游ゴシック"/>
    </w:rPr>
  </w:style>
  <w:style w:type="paragraph" w:styleId="a8">
    <w:name w:val="footer"/>
    <w:basedOn w:val="a"/>
    <w:link w:val="a9"/>
    <w:uiPriority w:val="99"/>
    <w:unhideWhenUsed/>
    <w:rsid w:val="00CE061F"/>
    <w:pPr>
      <w:tabs>
        <w:tab w:val="center" w:pos="4252"/>
        <w:tab w:val="right" w:pos="8504"/>
      </w:tabs>
      <w:snapToGrid w:val="0"/>
    </w:pPr>
  </w:style>
  <w:style w:type="character" w:customStyle="1" w:styleId="a9">
    <w:name w:val="フッター (文字)"/>
    <w:basedOn w:val="a0"/>
    <w:link w:val="a8"/>
    <w:uiPriority w:val="99"/>
    <w:rsid w:val="00CE061F"/>
    <w:rPr>
      <w:rFonts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hyperlink" Target="TEL:00-0000-00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F75516-86E7-4276-9DE0-D13C28F9B12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20AD489D-A38E-4E6D-8576-AE083C8E0D29}">
      <dgm:prSet phldrT="[テキスト]" custT="1"/>
      <dgm:spPr/>
      <dgm:t>
        <a:bodyPr/>
        <a:lstStyle/>
        <a:p>
          <a:r>
            <a:rPr kumimoji="1" lang="en-US" altLang="ja-JP" sz="1600"/>
            <a:t>1</a:t>
          </a:r>
          <a:endParaRPr kumimoji="1" lang="ja-JP" altLang="en-US" sz="1600"/>
        </a:p>
      </dgm:t>
    </dgm:pt>
    <dgm:pt modelId="{3C4DD33F-6FE4-4293-9420-6E7968D395AC}" type="parTrans" cxnId="{43E53C83-0D97-4348-9E98-908188ADF35E}">
      <dgm:prSet/>
      <dgm:spPr/>
      <dgm:t>
        <a:bodyPr/>
        <a:lstStyle/>
        <a:p>
          <a:endParaRPr kumimoji="1" lang="ja-JP" altLang="en-US" sz="1000"/>
        </a:p>
      </dgm:t>
    </dgm:pt>
    <dgm:pt modelId="{94C1E248-CAB0-4D03-B99C-1DB69122C3E4}" type="sibTrans" cxnId="{43E53C83-0D97-4348-9E98-908188ADF35E}">
      <dgm:prSet/>
      <dgm:spPr/>
      <dgm:t>
        <a:bodyPr/>
        <a:lstStyle/>
        <a:p>
          <a:endParaRPr kumimoji="1" lang="ja-JP" altLang="en-US" sz="1000"/>
        </a:p>
      </dgm:t>
    </dgm:pt>
    <dgm:pt modelId="{0D03BB96-0684-4CE6-8A76-7D84FE79F574}">
      <dgm:prSet phldrT="[テキスト]" custT="1"/>
      <dgm:spPr/>
      <dgm:t>
        <a:bodyPr/>
        <a:lstStyle/>
        <a:p>
          <a:r>
            <a:rPr kumimoji="1" lang="en-US" altLang="ja-JP" sz="1400"/>
            <a:t>2</a:t>
          </a:r>
          <a:endParaRPr kumimoji="1" lang="ja-JP" altLang="en-US" sz="1400"/>
        </a:p>
      </dgm:t>
    </dgm:pt>
    <dgm:pt modelId="{052B4DCD-52B1-4F54-99A1-69995CA2E59B}" type="parTrans" cxnId="{CDCD0B8A-FC8B-4810-B6B9-7076E5DA3610}">
      <dgm:prSet/>
      <dgm:spPr/>
      <dgm:t>
        <a:bodyPr/>
        <a:lstStyle/>
        <a:p>
          <a:endParaRPr kumimoji="1" lang="ja-JP" altLang="en-US" sz="1000"/>
        </a:p>
      </dgm:t>
    </dgm:pt>
    <dgm:pt modelId="{AC395358-83D1-40A0-80EE-70CE8515DECF}" type="sibTrans" cxnId="{CDCD0B8A-FC8B-4810-B6B9-7076E5DA3610}">
      <dgm:prSet/>
      <dgm:spPr/>
      <dgm:t>
        <a:bodyPr/>
        <a:lstStyle/>
        <a:p>
          <a:endParaRPr kumimoji="1" lang="ja-JP" altLang="en-US" sz="1000"/>
        </a:p>
      </dgm:t>
    </dgm:pt>
    <dgm:pt modelId="{28181496-CC55-4B1F-9F0D-DA4278B18F1B}">
      <dgm:prSet phldrT="[テキスト]" custT="1"/>
      <dgm:spPr/>
      <dgm:t>
        <a:bodyPr/>
        <a:lstStyle/>
        <a:p>
          <a:r>
            <a:rPr kumimoji="1" lang="en-US" altLang="ja-JP" sz="1400"/>
            <a:t>3</a:t>
          </a:r>
          <a:endParaRPr kumimoji="1" lang="ja-JP" altLang="en-US" sz="1400"/>
        </a:p>
      </dgm:t>
    </dgm:pt>
    <dgm:pt modelId="{D28DB974-F3B6-45C2-B19E-29245A05674B}" type="parTrans" cxnId="{A3CD2643-88DA-4FBE-AE48-D3AD1F913B55}">
      <dgm:prSet/>
      <dgm:spPr/>
      <dgm:t>
        <a:bodyPr/>
        <a:lstStyle/>
        <a:p>
          <a:endParaRPr kumimoji="1" lang="ja-JP" altLang="en-US" sz="1000"/>
        </a:p>
      </dgm:t>
    </dgm:pt>
    <dgm:pt modelId="{1418CC34-380D-44BB-AE98-B7C730BEB249}" type="sibTrans" cxnId="{A3CD2643-88DA-4FBE-AE48-D3AD1F913B55}">
      <dgm:prSet/>
      <dgm:spPr/>
      <dgm:t>
        <a:bodyPr/>
        <a:lstStyle/>
        <a:p>
          <a:endParaRPr kumimoji="1" lang="ja-JP" altLang="en-US" sz="1000"/>
        </a:p>
      </dgm:t>
    </dgm:pt>
    <dgm:pt modelId="{808056BE-2DC3-42C4-A840-437C89E20C96}">
      <dgm:prSet phldrT="[テキスト]" custT="1"/>
      <dgm:spPr/>
      <dgm:t>
        <a:bodyPr/>
        <a:lstStyle/>
        <a:p>
          <a:r>
            <a:rPr kumimoji="1" lang="en-US" altLang="ja-JP" sz="1400"/>
            <a:t>4</a:t>
          </a:r>
          <a:endParaRPr kumimoji="1" lang="ja-JP" altLang="en-US" sz="1400"/>
        </a:p>
      </dgm:t>
    </dgm:pt>
    <dgm:pt modelId="{EF57F8F2-7A99-4DA9-AC58-D9A16279A80A}" type="parTrans" cxnId="{F0D0A431-CCF2-4133-BEA4-5F8850335F5A}">
      <dgm:prSet/>
      <dgm:spPr/>
      <dgm:t>
        <a:bodyPr/>
        <a:lstStyle/>
        <a:p>
          <a:endParaRPr kumimoji="1" lang="ja-JP" altLang="en-US" sz="1000"/>
        </a:p>
      </dgm:t>
    </dgm:pt>
    <dgm:pt modelId="{2DFB041C-DED3-4453-9171-22EC7F22ED63}" type="sibTrans" cxnId="{F0D0A431-CCF2-4133-BEA4-5F8850335F5A}">
      <dgm:prSet/>
      <dgm:spPr/>
      <dgm:t>
        <a:bodyPr/>
        <a:lstStyle/>
        <a:p>
          <a:endParaRPr kumimoji="1" lang="ja-JP" altLang="en-US" sz="1000"/>
        </a:p>
      </dgm:t>
    </dgm:pt>
    <dgm:pt modelId="{4C6E8902-4B9C-4646-AB27-690462947CBD}">
      <dgm:prSet custT="1"/>
      <dgm:spPr/>
      <dgm:t>
        <a:bodyPr/>
        <a:lstStyle/>
        <a:p>
          <a:r>
            <a:rPr kumimoji="1" lang="en-US" altLang="ja-JP" sz="1400"/>
            <a:t>5</a:t>
          </a:r>
          <a:endParaRPr kumimoji="1" lang="ja-JP" altLang="en-US" sz="1400"/>
        </a:p>
      </dgm:t>
    </dgm:pt>
    <dgm:pt modelId="{4C8E98D0-D89B-427B-AD76-7AC4FD034303}" type="parTrans" cxnId="{4E77763F-A9F2-4BBC-A3B3-A68FCB4E3827}">
      <dgm:prSet/>
      <dgm:spPr/>
      <dgm:t>
        <a:bodyPr/>
        <a:lstStyle/>
        <a:p>
          <a:endParaRPr kumimoji="1" lang="ja-JP" altLang="en-US"/>
        </a:p>
      </dgm:t>
    </dgm:pt>
    <dgm:pt modelId="{ED58AEC1-6D19-486F-A65D-185139C4BF01}" type="sibTrans" cxnId="{4E77763F-A9F2-4BBC-A3B3-A68FCB4E3827}">
      <dgm:prSet/>
      <dgm:spPr/>
      <dgm:t>
        <a:bodyPr/>
        <a:lstStyle/>
        <a:p>
          <a:endParaRPr kumimoji="1" lang="ja-JP" altLang="en-US"/>
        </a:p>
      </dgm:t>
    </dgm:pt>
    <dgm:pt modelId="{EF7E9575-2053-4A13-8252-3035C05CD12D}">
      <dgm:prSet custT="1"/>
      <dgm:spPr/>
      <dgm:t>
        <a:bodyPr/>
        <a:lstStyle/>
        <a:p>
          <a:r>
            <a:rPr kumimoji="1" lang="en-US" altLang="ja-JP" sz="1400"/>
            <a:t>6</a:t>
          </a:r>
          <a:endParaRPr kumimoji="1" lang="ja-JP" altLang="en-US" sz="1400"/>
        </a:p>
      </dgm:t>
    </dgm:pt>
    <dgm:pt modelId="{CC6159E6-E6ED-4FC1-B2AC-9C20B194EA97}" type="parTrans" cxnId="{C9B6F67F-08D9-4875-9A7A-5E160EF342FD}">
      <dgm:prSet/>
      <dgm:spPr/>
      <dgm:t>
        <a:bodyPr/>
        <a:lstStyle/>
        <a:p>
          <a:endParaRPr kumimoji="1" lang="ja-JP" altLang="en-US"/>
        </a:p>
      </dgm:t>
    </dgm:pt>
    <dgm:pt modelId="{36E28042-74EF-40B4-8385-EC80B3AB7A18}" type="sibTrans" cxnId="{C9B6F67F-08D9-4875-9A7A-5E160EF342FD}">
      <dgm:prSet/>
      <dgm:spPr/>
      <dgm:t>
        <a:bodyPr/>
        <a:lstStyle/>
        <a:p>
          <a:endParaRPr kumimoji="1" lang="ja-JP" altLang="en-US"/>
        </a:p>
      </dgm:t>
    </dgm:pt>
    <dgm:pt modelId="{96B41628-5AC7-4A6E-9443-E453343A7570}">
      <dgm:prSet custT="1"/>
      <dgm:spPr/>
      <dgm:t>
        <a:bodyPr/>
        <a:lstStyle/>
        <a:p>
          <a:r>
            <a:rPr kumimoji="1" lang="en-US" altLang="ja-JP" sz="1400"/>
            <a:t>7</a:t>
          </a:r>
          <a:endParaRPr kumimoji="1" lang="ja-JP" altLang="en-US" sz="1400"/>
        </a:p>
      </dgm:t>
    </dgm:pt>
    <dgm:pt modelId="{66426C37-0BD0-4919-AE7B-144D6B37C8D9}" type="parTrans" cxnId="{E2C6E9B9-424E-41F1-834D-7EE2055C61BA}">
      <dgm:prSet/>
      <dgm:spPr/>
      <dgm:t>
        <a:bodyPr/>
        <a:lstStyle/>
        <a:p>
          <a:endParaRPr kumimoji="1" lang="ja-JP" altLang="en-US"/>
        </a:p>
      </dgm:t>
    </dgm:pt>
    <dgm:pt modelId="{E28DA13C-5B69-4836-BB25-CEAB61D9F4A5}" type="sibTrans" cxnId="{E2C6E9B9-424E-41F1-834D-7EE2055C61BA}">
      <dgm:prSet/>
      <dgm:spPr/>
      <dgm:t>
        <a:bodyPr/>
        <a:lstStyle/>
        <a:p>
          <a:endParaRPr kumimoji="1" lang="ja-JP" altLang="en-US"/>
        </a:p>
      </dgm:t>
    </dgm:pt>
    <dgm:pt modelId="{CDF9DBB3-0168-464F-B0E7-B802FBBD50EB}">
      <dgm:prSet custT="1"/>
      <dgm:spPr/>
      <dgm:t>
        <a:bodyPr/>
        <a:lstStyle/>
        <a:p>
          <a:r>
            <a:rPr kumimoji="1" lang="en-US" altLang="ja-JP" sz="1400"/>
            <a:t>8</a:t>
          </a:r>
          <a:endParaRPr kumimoji="1" lang="ja-JP" altLang="en-US" sz="1400"/>
        </a:p>
      </dgm:t>
    </dgm:pt>
    <dgm:pt modelId="{851829A2-8A7A-468B-9781-B7C33C035F02}" type="parTrans" cxnId="{99F47EE8-9F75-4F2E-B9AA-0597A91533E7}">
      <dgm:prSet/>
      <dgm:spPr/>
      <dgm:t>
        <a:bodyPr/>
        <a:lstStyle/>
        <a:p>
          <a:endParaRPr kumimoji="1" lang="ja-JP" altLang="en-US"/>
        </a:p>
      </dgm:t>
    </dgm:pt>
    <dgm:pt modelId="{06417A9C-4816-4496-813D-84A36C651E48}" type="sibTrans" cxnId="{99F47EE8-9F75-4F2E-B9AA-0597A91533E7}">
      <dgm:prSet/>
      <dgm:spPr/>
      <dgm:t>
        <a:bodyPr/>
        <a:lstStyle/>
        <a:p>
          <a:endParaRPr kumimoji="1" lang="ja-JP" altLang="en-US"/>
        </a:p>
      </dgm:t>
    </dgm:pt>
    <dgm:pt modelId="{8A87EE6C-BF70-4F83-9AF1-C7C35EDECEBE}">
      <dgm:prSet custT="1"/>
      <dgm:spPr/>
      <dgm:t>
        <a:bodyPr/>
        <a:lstStyle/>
        <a:p>
          <a:r>
            <a:rPr kumimoji="1" lang="en-US" altLang="ja-JP" sz="1400"/>
            <a:t>9</a:t>
          </a:r>
          <a:endParaRPr kumimoji="1" lang="ja-JP" altLang="en-US" sz="1400"/>
        </a:p>
      </dgm:t>
    </dgm:pt>
    <dgm:pt modelId="{5A7AF8D0-1F86-4ED8-B523-D64DC7FF91C1}" type="parTrans" cxnId="{8942DF08-F7A1-444E-9EB1-44937AB7B977}">
      <dgm:prSet/>
      <dgm:spPr/>
      <dgm:t>
        <a:bodyPr/>
        <a:lstStyle/>
        <a:p>
          <a:endParaRPr kumimoji="1" lang="ja-JP" altLang="en-US"/>
        </a:p>
      </dgm:t>
    </dgm:pt>
    <dgm:pt modelId="{297E7B1A-64A0-4A0D-AD4C-79D26282A8B5}" type="sibTrans" cxnId="{8942DF08-F7A1-444E-9EB1-44937AB7B977}">
      <dgm:prSet/>
      <dgm:spPr/>
      <dgm:t>
        <a:bodyPr/>
        <a:lstStyle/>
        <a:p>
          <a:endParaRPr kumimoji="1" lang="ja-JP" altLang="en-US"/>
        </a:p>
      </dgm:t>
    </dgm:pt>
    <dgm:pt modelId="{97AB1D42-E75B-45A4-84B7-E1CF9A4BA79F}">
      <dgm:prSet custT="1"/>
      <dgm:spPr/>
      <dgm:t>
        <a:bodyPr/>
        <a:lstStyle/>
        <a:p>
          <a:r>
            <a:rPr kumimoji="1" lang="en-US" altLang="ja-JP" sz="1400"/>
            <a:t>10</a:t>
          </a:r>
          <a:endParaRPr kumimoji="1" lang="ja-JP" altLang="en-US" sz="1400"/>
        </a:p>
      </dgm:t>
    </dgm:pt>
    <dgm:pt modelId="{5736EC2A-31FB-4A92-9281-4CF385371B97}" type="parTrans" cxnId="{CC7BCFB7-8FE6-4A63-A125-B04F6788BC43}">
      <dgm:prSet/>
      <dgm:spPr/>
      <dgm:t>
        <a:bodyPr/>
        <a:lstStyle/>
        <a:p>
          <a:endParaRPr kumimoji="1" lang="ja-JP" altLang="en-US"/>
        </a:p>
      </dgm:t>
    </dgm:pt>
    <dgm:pt modelId="{7B10D9CE-D837-462C-98F1-953AF5240A60}" type="sibTrans" cxnId="{CC7BCFB7-8FE6-4A63-A125-B04F6788BC43}">
      <dgm:prSet/>
      <dgm:spPr/>
      <dgm:t>
        <a:bodyPr/>
        <a:lstStyle/>
        <a:p>
          <a:endParaRPr kumimoji="1" lang="ja-JP" altLang="en-US"/>
        </a:p>
      </dgm:t>
    </dgm:pt>
    <dgm:pt modelId="{0D47CB15-B834-4D54-87AC-C3D28AE21497}">
      <dgm:prSet custT="1"/>
      <dgm:spPr/>
      <dgm:t>
        <a:bodyPr/>
        <a:lstStyle/>
        <a:p>
          <a:r>
            <a:rPr kumimoji="1" lang="en-US" altLang="ja-JP" sz="1400"/>
            <a:t>11</a:t>
          </a:r>
          <a:endParaRPr kumimoji="1" lang="ja-JP" altLang="en-US" sz="1400"/>
        </a:p>
      </dgm:t>
    </dgm:pt>
    <dgm:pt modelId="{EE8E756F-0CA2-471D-A7A3-4DDAFDB2B396}" type="parTrans" cxnId="{2287A5FC-652B-483C-895D-831BAE470F57}">
      <dgm:prSet/>
      <dgm:spPr/>
      <dgm:t>
        <a:bodyPr/>
        <a:lstStyle/>
        <a:p>
          <a:endParaRPr kumimoji="1" lang="ja-JP" altLang="en-US"/>
        </a:p>
      </dgm:t>
    </dgm:pt>
    <dgm:pt modelId="{4F567B50-0494-4043-AEAB-0AF51AC56BD5}" type="sibTrans" cxnId="{2287A5FC-652B-483C-895D-831BAE470F57}">
      <dgm:prSet/>
      <dgm:spPr/>
      <dgm:t>
        <a:bodyPr/>
        <a:lstStyle/>
        <a:p>
          <a:endParaRPr kumimoji="1" lang="ja-JP" altLang="en-US"/>
        </a:p>
      </dgm:t>
    </dgm:pt>
    <dgm:pt modelId="{1C836661-EF41-4D45-8F9E-32C9839C228C}">
      <dgm:prSet custT="1"/>
      <dgm:spPr/>
      <dgm:t>
        <a:bodyPr/>
        <a:lstStyle/>
        <a:p>
          <a:r>
            <a:rPr kumimoji="1" lang="en-US" altLang="ja-JP" sz="1400"/>
            <a:t>12</a:t>
          </a:r>
          <a:endParaRPr kumimoji="1" lang="ja-JP" altLang="en-US" sz="1400"/>
        </a:p>
      </dgm:t>
    </dgm:pt>
    <dgm:pt modelId="{7ECF58B7-BFB9-4441-B247-8836AE8B202A}" type="parTrans" cxnId="{074F5165-66DF-4BA0-A242-68F7796161D5}">
      <dgm:prSet/>
      <dgm:spPr/>
      <dgm:t>
        <a:bodyPr/>
        <a:lstStyle/>
        <a:p>
          <a:endParaRPr kumimoji="1" lang="ja-JP" altLang="en-US"/>
        </a:p>
      </dgm:t>
    </dgm:pt>
    <dgm:pt modelId="{1C85C15C-F033-4183-92B0-22C0AFE83AF1}" type="sibTrans" cxnId="{074F5165-66DF-4BA0-A242-68F7796161D5}">
      <dgm:prSet/>
      <dgm:spPr/>
      <dgm:t>
        <a:bodyPr/>
        <a:lstStyle/>
        <a:p>
          <a:endParaRPr kumimoji="1" lang="ja-JP" altLang="en-US"/>
        </a:p>
      </dgm:t>
    </dgm:pt>
    <dgm:pt modelId="{69345E71-99AD-40E7-9813-87D5030E4A16}">
      <dgm:prSet custT="1"/>
      <dgm:spPr/>
      <dgm:t>
        <a:bodyPr/>
        <a:lstStyle/>
        <a:p>
          <a:r>
            <a:rPr kumimoji="1" lang="en-US" altLang="ja-JP" sz="1400"/>
            <a:t>13</a:t>
          </a:r>
          <a:endParaRPr kumimoji="1" lang="ja-JP" altLang="en-US" sz="1400"/>
        </a:p>
      </dgm:t>
    </dgm:pt>
    <dgm:pt modelId="{C06DD31A-525C-4E13-8455-9E0F11C6A816}" type="parTrans" cxnId="{D91AE95D-C9DF-4386-8D5A-8BD734C58A80}">
      <dgm:prSet/>
      <dgm:spPr/>
      <dgm:t>
        <a:bodyPr/>
        <a:lstStyle/>
        <a:p>
          <a:endParaRPr kumimoji="1" lang="ja-JP" altLang="en-US"/>
        </a:p>
      </dgm:t>
    </dgm:pt>
    <dgm:pt modelId="{3BD88689-CB3D-4C77-903E-2F12ED8A917E}" type="sibTrans" cxnId="{D91AE95D-C9DF-4386-8D5A-8BD734C58A80}">
      <dgm:prSet/>
      <dgm:spPr/>
      <dgm:t>
        <a:bodyPr/>
        <a:lstStyle/>
        <a:p>
          <a:endParaRPr kumimoji="1" lang="ja-JP" altLang="en-US"/>
        </a:p>
      </dgm:t>
    </dgm:pt>
    <dgm:pt modelId="{54B83BD4-EE99-4704-A29B-780FED01D911}">
      <dgm:prSet custT="1"/>
      <dgm:spPr/>
      <dgm:t>
        <a:bodyPr/>
        <a:lstStyle/>
        <a:p>
          <a:r>
            <a:rPr kumimoji="1" lang="en-US" altLang="ja-JP" sz="1400"/>
            <a:t>14</a:t>
          </a:r>
          <a:endParaRPr kumimoji="1" lang="ja-JP" altLang="en-US" sz="1400"/>
        </a:p>
      </dgm:t>
    </dgm:pt>
    <dgm:pt modelId="{D22B1A19-6B0D-4F62-BE20-865DA8197D81}" type="parTrans" cxnId="{97642F5C-A4C6-4CC8-A123-ABFB790C0CF6}">
      <dgm:prSet/>
      <dgm:spPr/>
      <dgm:t>
        <a:bodyPr/>
        <a:lstStyle/>
        <a:p>
          <a:endParaRPr kumimoji="1" lang="ja-JP" altLang="en-US"/>
        </a:p>
      </dgm:t>
    </dgm:pt>
    <dgm:pt modelId="{C95E6857-8D0A-4AEA-96DB-F4EF30B6853B}" type="sibTrans" cxnId="{97642F5C-A4C6-4CC8-A123-ABFB790C0CF6}">
      <dgm:prSet/>
      <dgm:spPr/>
      <dgm:t>
        <a:bodyPr/>
        <a:lstStyle/>
        <a:p>
          <a:endParaRPr kumimoji="1" lang="ja-JP" altLang="en-US"/>
        </a:p>
      </dgm:t>
    </dgm:pt>
    <dgm:pt modelId="{C03503BB-F51A-4941-BB19-EB872C67429C}">
      <dgm:prSet custT="1"/>
      <dgm:spPr/>
      <dgm:t>
        <a:bodyPr/>
        <a:lstStyle/>
        <a:p>
          <a:r>
            <a:rPr kumimoji="1" lang="en-US" altLang="ja-JP" sz="1400"/>
            <a:t>15</a:t>
          </a:r>
          <a:endParaRPr kumimoji="1" lang="ja-JP" altLang="en-US" sz="1400"/>
        </a:p>
      </dgm:t>
    </dgm:pt>
    <dgm:pt modelId="{CDFCFE2B-63C2-43A6-BC73-3D42E08C3A57}" type="parTrans" cxnId="{9748E3E6-DB6E-435E-B6C3-35A3B572BEA6}">
      <dgm:prSet/>
      <dgm:spPr/>
      <dgm:t>
        <a:bodyPr/>
        <a:lstStyle/>
        <a:p>
          <a:endParaRPr kumimoji="1" lang="ja-JP" altLang="en-US"/>
        </a:p>
      </dgm:t>
    </dgm:pt>
    <dgm:pt modelId="{B7519532-F5BA-4C99-8A7E-0830349DB7EA}" type="sibTrans" cxnId="{9748E3E6-DB6E-435E-B6C3-35A3B572BEA6}">
      <dgm:prSet/>
      <dgm:spPr/>
      <dgm:t>
        <a:bodyPr/>
        <a:lstStyle/>
        <a:p>
          <a:endParaRPr kumimoji="1" lang="ja-JP" altLang="en-US"/>
        </a:p>
      </dgm:t>
    </dgm:pt>
    <dgm:pt modelId="{E6A78EAF-9790-41FF-ABD6-D0A174230A0B}">
      <dgm:prSet custT="1"/>
      <dgm:spPr/>
      <dgm:t>
        <a:bodyPr/>
        <a:lstStyle/>
        <a:p>
          <a:r>
            <a:rPr kumimoji="1" lang="en-US" altLang="ja-JP" sz="1400"/>
            <a:t>16</a:t>
          </a:r>
          <a:endParaRPr kumimoji="1" lang="ja-JP" altLang="en-US" sz="1400"/>
        </a:p>
      </dgm:t>
    </dgm:pt>
    <dgm:pt modelId="{E352D494-57FE-4910-98B6-D9A6897B1E5E}" type="parTrans" cxnId="{3EE6C8F9-4303-4254-9AB6-9CA6773795C1}">
      <dgm:prSet/>
      <dgm:spPr/>
      <dgm:t>
        <a:bodyPr/>
        <a:lstStyle/>
        <a:p>
          <a:endParaRPr kumimoji="1" lang="ja-JP" altLang="en-US"/>
        </a:p>
      </dgm:t>
    </dgm:pt>
    <dgm:pt modelId="{B7138401-BBC4-47E6-8719-1A6D4722107A}" type="sibTrans" cxnId="{3EE6C8F9-4303-4254-9AB6-9CA6773795C1}">
      <dgm:prSet/>
      <dgm:spPr/>
      <dgm:t>
        <a:bodyPr/>
        <a:lstStyle/>
        <a:p>
          <a:endParaRPr kumimoji="1" lang="ja-JP" altLang="en-US"/>
        </a:p>
      </dgm:t>
    </dgm:pt>
    <dgm:pt modelId="{9246A004-348B-4742-B1A0-CDE5DCDED357}">
      <dgm:prSet custT="1"/>
      <dgm:spPr/>
      <dgm:t>
        <a:bodyPr/>
        <a:lstStyle/>
        <a:p>
          <a:r>
            <a:rPr kumimoji="1" lang="en-US" altLang="ja-JP" sz="1400"/>
            <a:t>17</a:t>
          </a:r>
          <a:endParaRPr kumimoji="1" lang="ja-JP" altLang="en-US" sz="1400"/>
        </a:p>
      </dgm:t>
    </dgm:pt>
    <dgm:pt modelId="{2C335761-DB00-4DC1-BC1F-EBB0C19B3ED2}" type="parTrans" cxnId="{3E77C763-70A8-4406-9FF2-51E580975957}">
      <dgm:prSet/>
      <dgm:spPr/>
      <dgm:t>
        <a:bodyPr/>
        <a:lstStyle/>
        <a:p>
          <a:endParaRPr kumimoji="1" lang="ja-JP" altLang="en-US"/>
        </a:p>
      </dgm:t>
    </dgm:pt>
    <dgm:pt modelId="{FC674033-6512-4A75-9FE9-0E599F6F03E2}" type="sibTrans" cxnId="{3E77C763-70A8-4406-9FF2-51E580975957}">
      <dgm:prSet/>
      <dgm:spPr/>
      <dgm:t>
        <a:bodyPr/>
        <a:lstStyle/>
        <a:p>
          <a:endParaRPr kumimoji="1" lang="ja-JP" altLang="en-US"/>
        </a:p>
      </dgm:t>
    </dgm:pt>
    <dgm:pt modelId="{579A2F3B-82B1-4E4E-9891-42768F343327}">
      <dgm:prSet custT="1"/>
      <dgm:spPr/>
      <dgm:t>
        <a:bodyPr/>
        <a:lstStyle/>
        <a:p>
          <a:r>
            <a:rPr kumimoji="1" lang="en-US" altLang="ja-JP" sz="1400"/>
            <a:t>18</a:t>
          </a:r>
          <a:endParaRPr kumimoji="1" lang="ja-JP" altLang="en-US" sz="1400"/>
        </a:p>
      </dgm:t>
    </dgm:pt>
    <dgm:pt modelId="{90C753D6-CC48-423F-B007-70C42C55DBDA}" type="parTrans" cxnId="{DCAA75AD-49F4-4994-BE18-E4884AF35699}">
      <dgm:prSet/>
      <dgm:spPr/>
      <dgm:t>
        <a:bodyPr/>
        <a:lstStyle/>
        <a:p>
          <a:endParaRPr kumimoji="1" lang="ja-JP" altLang="en-US"/>
        </a:p>
      </dgm:t>
    </dgm:pt>
    <dgm:pt modelId="{1EDE23BF-94FF-408B-BC0D-5CE9AFBCD1C5}" type="sibTrans" cxnId="{DCAA75AD-49F4-4994-BE18-E4884AF35699}">
      <dgm:prSet/>
      <dgm:spPr/>
      <dgm:t>
        <a:bodyPr/>
        <a:lstStyle/>
        <a:p>
          <a:endParaRPr kumimoji="1" lang="ja-JP" altLang="en-US"/>
        </a:p>
      </dgm:t>
    </dgm:pt>
    <dgm:pt modelId="{5344F763-36E2-4484-8D7D-67E103361A59}">
      <dgm:prSet custT="1"/>
      <dgm:spPr/>
      <dgm:t>
        <a:bodyPr/>
        <a:lstStyle/>
        <a:p>
          <a:r>
            <a:rPr kumimoji="1" lang="en-US" altLang="ja-JP" sz="1400"/>
            <a:t>19</a:t>
          </a:r>
          <a:endParaRPr kumimoji="1" lang="ja-JP" altLang="en-US" sz="1400"/>
        </a:p>
      </dgm:t>
    </dgm:pt>
    <dgm:pt modelId="{2F8D4600-EA3E-4DCA-9528-BAA005133356}" type="parTrans" cxnId="{FB28F366-DD0D-4349-9CE5-EA3062BAF419}">
      <dgm:prSet/>
      <dgm:spPr/>
      <dgm:t>
        <a:bodyPr/>
        <a:lstStyle/>
        <a:p>
          <a:endParaRPr kumimoji="1" lang="ja-JP" altLang="en-US"/>
        </a:p>
      </dgm:t>
    </dgm:pt>
    <dgm:pt modelId="{8CC097D4-0DE1-4B6F-9FFB-2AA9FDE11A7E}" type="sibTrans" cxnId="{FB28F366-DD0D-4349-9CE5-EA3062BAF419}">
      <dgm:prSet/>
      <dgm:spPr/>
      <dgm:t>
        <a:bodyPr/>
        <a:lstStyle/>
        <a:p>
          <a:endParaRPr kumimoji="1" lang="ja-JP" altLang="en-US"/>
        </a:p>
      </dgm:t>
    </dgm:pt>
    <dgm:pt modelId="{D531A301-B4C0-4DFD-9046-BE9BF1DBCCB6}" type="pres">
      <dgm:prSet presAssocID="{EAF75516-86E7-4276-9DE0-D13C28F9B12B}" presName="hierChild1" presStyleCnt="0">
        <dgm:presLayoutVars>
          <dgm:orgChart val="1"/>
          <dgm:chPref val="1"/>
          <dgm:dir/>
          <dgm:animOne val="branch"/>
          <dgm:animLvl val="lvl"/>
          <dgm:resizeHandles/>
        </dgm:presLayoutVars>
      </dgm:prSet>
      <dgm:spPr/>
    </dgm:pt>
    <dgm:pt modelId="{36689A41-4BC0-4438-BCC8-CA2305CB12F6}" type="pres">
      <dgm:prSet presAssocID="{20AD489D-A38E-4E6D-8576-AE083C8E0D29}" presName="hierRoot1" presStyleCnt="0">
        <dgm:presLayoutVars>
          <dgm:hierBranch val="init"/>
        </dgm:presLayoutVars>
      </dgm:prSet>
      <dgm:spPr/>
    </dgm:pt>
    <dgm:pt modelId="{B068B25A-1A49-4429-A637-F3DD4390AFCB}" type="pres">
      <dgm:prSet presAssocID="{20AD489D-A38E-4E6D-8576-AE083C8E0D29}" presName="rootComposite1" presStyleCnt="0"/>
      <dgm:spPr/>
    </dgm:pt>
    <dgm:pt modelId="{2EDA6F7D-1459-4DE4-8012-02E7389AC1AE}" type="pres">
      <dgm:prSet presAssocID="{20AD489D-A38E-4E6D-8576-AE083C8E0D29}" presName="rootText1" presStyleLbl="node0" presStyleIdx="0" presStyleCnt="1" custScaleX="43382" custScaleY="70849" custLinFactNeighborX="-613" custLinFactNeighborY="16668">
        <dgm:presLayoutVars>
          <dgm:chPref val="3"/>
        </dgm:presLayoutVars>
      </dgm:prSet>
      <dgm:spPr/>
    </dgm:pt>
    <dgm:pt modelId="{B51E9B07-D588-4433-8061-9D39F94B7B55}" type="pres">
      <dgm:prSet presAssocID="{20AD489D-A38E-4E6D-8576-AE083C8E0D29}" presName="rootConnector1" presStyleLbl="node1" presStyleIdx="0" presStyleCnt="0"/>
      <dgm:spPr/>
    </dgm:pt>
    <dgm:pt modelId="{33A32C27-8F77-414A-85AF-AD734463110D}" type="pres">
      <dgm:prSet presAssocID="{20AD489D-A38E-4E6D-8576-AE083C8E0D29}" presName="hierChild2" presStyleCnt="0"/>
      <dgm:spPr/>
    </dgm:pt>
    <dgm:pt modelId="{18B8B904-4F27-4B91-A3C5-92D9C5B2A3E8}" type="pres">
      <dgm:prSet presAssocID="{052B4DCD-52B1-4F54-99A1-69995CA2E59B}" presName="Name37" presStyleLbl="parChTrans1D2" presStyleIdx="0" presStyleCnt="9"/>
      <dgm:spPr/>
    </dgm:pt>
    <dgm:pt modelId="{E86020C7-CABD-457A-9134-D78E9A0B6BF4}" type="pres">
      <dgm:prSet presAssocID="{0D03BB96-0684-4CE6-8A76-7D84FE79F574}" presName="hierRoot2" presStyleCnt="0">
        <dgm:presLayoutVars>
          <dgm:hierBranch val="init"/>
        </dgm:presLayoutVars>
      </dgm:prSet>
      <dgm:spPr/>
    </dgm:pt>
    <dgm:pt modelId="{FAC7F575-5949-47CF-A114-A2BA26B047C0}" type="pres">
      <dgm:prSet presAssocID="{0D03BB96-0684-4CE6-8A76-7D84FE79F574}" presName="rootComposite" presStyleCnt="0"/>
      <dgm:spPr/>
    </dgm:pt>
    <dgm:pt modelId="{FAD242DE-25E6-4AB9-AF43-6B41A6FCAEAE}" type="pres">
      <dgm:prSet presAssocID="{0D03BB96-0684-4CE6-8A76-7D84FE79F574}" presName="rootText" presStyleLbl="node2" presStyleIdx="0" presStyleCnt="9" custScaleX="45046" custScaleY="72570" custLinFactNeighborY="23948">
        <dgm:presLayoutVars>
          <dgm:chPref val="3"/>
        </dgm:presLayoutVars>
      </dgm:prSet>
      <dgm:spPr/>
    </dgm:pt>
    <dgm:pt modelId="{3C113499-7F5B-42C4-877F-9CFD3FA0D013}" type="pres">
      <dgm:prSet presAssocID="{0D03BB96-0684-4CE6-8A76-7D84FE79F574}" presName="rootConnector" presStyleLbl="node2" presStyleIdx="0" presStyleCnt="9"/>
      <dgm:spPr/>
    </dgm:pt>
    <dgm:pt modelId="{57E7D064-A42F-4AA0-86BE-924120B05C58}" type="pres">
      <dgm:prSet presAssocID="{0D03BB96-0684-4CE6-8A76-7D84FE79F574}" presName="hierChild4" presStyleCnt="0"/>
      <dgm:spPr/>
    </dgm:pt>
    <dgm:pt modelId="{58DE8801-381A-4637-8BFC-6E6B8D06409C}" type="pres">
      <dgm:prSet presAssocID="{EE8E756F-0CA2-471D-A7A3-4DDAFDB2B396}" presName="Name37" presStyleLbl="parChTrans1D3" presStyleIdx="0" presStyleCnt="9"/>
      <dgm:spPr/>
    </dgm:pt>
    <dgm:pt modelId="{AD707022-33FE-4237-903C-97663432AF3C}" type="pres">
      <dgm:prSet presAssocID="{0D47CB15-B834-4D54-87AC-C3D28AE21497}" presName="hierRoot2" presStyleCnt="0">
        <dgm:presLayoutVars>
          <dgm:hierBranch val="init"/>
        </dgm:presLayoutVars>
      </dgm:prSet>
      <dgm:spPr/>
    </dgm:pt>
    <dgm:pt modelId="{0D756620-C3D2-4AF7-BA9F-E84C35692152}" type="pres">
      <dgm:prSet presAssocID="{0D47CB15-B834-4D54-87AC-C3D28AE21497}" presName="rootComposite" presStyleCnt="0"/>
      <dgm:spPr/>
    </dgm:pt>
    <dgm:pt modelId="{E550FBF1-C6DF-468D-9B00-FAF2B1604DBE}" type="pres">
      <dgm:prSet presAssocID="{0D47CB15-B834-4D54-87AC-C3D28AE21497}" presName="rootText" presStyleLbl="node3" presStyleIdx="0" presStyleCnt="9" custScaleX="45046" custScaleY="72570">
        <dgm:presLayoutVars>
          <dgm:chPref val="3"/>
        </dgm:presLayoutVars>
      </dgm:prSet>
      <dgm:spPr/>
    </dgm:pt>
    <dgm:pt modelId="{74D246B1-7563-49DB-889B-47445DC767D6}" type="pres">
      <dgm:prSet presAssocID="{0D47CB15-B834-4D54-87AC-C3D28AE21497}" presName="rootConnector" presStyleLbl="node3" presStyleIdx="0" presStyleCnt="9"/>
      <dgm:spPr/>
    </dgm:pt>
    <dgm:pt modelId="{28A69F1E-7690-4F70-AD4E-FAFB0474ED69}" type="pres">
      <dgm:prSet presAssocID="{0D47CB15-B834-4D54-87AC-C3D28AE21497}" presName="hierChild4" presStyleCnt="0"/>
      <dgm:spPr/>
    </dgm:pt>
    <dgm:pt modelId="{CD5F5F7E-FE10-47C1-9945-5BFCC7CCB6F6}" type="pres">
      <dgm:prSet presAssocID="{0D47CB15-B834-4D54-87AC-C3D28AE21497}" presName="hierChild5" presStyleCnt="0"/>
      <dgm:spPr/>
    </dgm:pt>
    <dgm:pt modelId="{CEA51694-89DE-47A4-A1AE-76B0FB888536}" type="pres">
      <dgm:prSet presAssocID="{0D03BB96-0684-4CE6-8A76-7D84FE79F574}" presName="hierChild5" presStyleCnt="0"/>
      <dgm:spPr/>
    </dgm:pt>
    <dgm:pt modelId="{AF5AD269-B735-4ADC-95F9-5AE69648FF4E}" type="pres">
      <dgm:prSet presAssocID="{D28DB974-F3B6-45C2-B19E-29245A05674B}" presName="Name37" presStyleLbl="parChTrans1D2" presStyleIdx="1" presStyleCnt="9"/>
      <dgm:spPr/>
    </dgm:pt>
    <dgm:pt modelId="{6986261E-42F9-4A35-818E-B4E5A01961BB}" type="pres">
      <dgm:prSet presAssocID="{28181496-CC55-4B1F-9F0D-DA4278B18F1B}" presName="hierRoot2" presStyleCnt="0">
        <dgm:presLayoutVars>
          <dgm:hierBranch val="init"/>
        </dgm:presLayoutVars>
      </dgm:prSet>
      <dgm:spPr/>
    </dgm:pt>
    <dgm:pt modelId="{E1D530B0-F533-4715-990B-4E5AA4B8F6E1}" type="pres">
      <dgm:prSet presAssocID="{28181496-CC55-4B1F-9F0D-DA4278B18F1B}" presName="rootComposite" presStyleCnt="0"/>
      <dgm:spPr/>
    </dgm:pt>
    <dgm:pt modelId="{89C4F029-59E9-4AD0-A347-B5EFFEB80E5E}" type="pres">
      <dgm:prSet presAssocID="{28181496-CC55-4B1F-9F0D-DA4278B18F1B}" presName="rootText" presStyleLbl="node2" presStyleIdx="1" presStyleCnt="9" custScaleX="45046" custScaleY="72570" custLinFactNeighborY="23948">
        <dgm:presLayoutVars>
          <dgm:chPref val="3"/>
        </dgm:presLayoutVars>
      </dgm:prSet>
      <dgm:spPr/>
    </dgm:pt>
    <dgm:pt modelId="{0781AFD6-3568-4763-9B9C-3FA012D79C1E}" type="pres">
      <dgm:prSet presAssocID="{28181496-CC55-4B1F-9F0D-DA4278B18F1B}" presName="rootConnector" presStyleLbl="node2" presStyleIdx="1" presStyleCnt="9"/>
      <dgm:spPr/>
    </dgm:pt>
    <dgm:pt modelId="{9BB7F2A6-9D75-4633-BB9A-8A8DFB1CB6D0}" type="pres">
      <dgm:prSet presAssocID="{28181496-CC55-4B1F-9F0D-DA4278B18F1B}" presName="hierChild4" presStyleCnt="0"/>
      <dgm:spPr/>
    </dgm:pt>
    <dgm:pt modelId="{2A72D40C-F155-4626-B219-FE3AB0A51A80}" type="pres">
      <dgm:prSet presAssocID="{7ECF58B7-BFB9-4441-B247-8836AE8B202A}" presName="Name37" presStyleLbl="parChTrans1D3" presStyleIdx="1" presStyleCnt="9"/>
      <dgm:spPr/>
    </dgm:pt>
    <dgm:pt modelId="{C3AF5180-CC62-48B3-BCEA-E94BC08B5476}" type="pres">
      <dgm:prSet presAssocID="{1C836661-EF41-4D45-8F9E-32C9839C228C}" presName="hierRoot2" presStyleCnt="0">
        <dgm:presLayoutVars>
          <dgm:hierBranch val="init"/>
        </dgm:presLayoutVars>
      </dgm:prSet>
      <dgm:spPr/>
    </dgm:pt>
    <dgm:pt modelId="{5CB6A73C-76F9-4AE2-8EFE-DD6822BDA731}" type="pres">
      <dgm:prSet presAssocID="{1C836661-EF41-4D45-8F9E-32C9839C228C}" presName="rootComposite" presStyleCnt="0"/>
      <dgm:spPr/>
    </dgm:pt>
    <dgm:pt modelId="{D48CB540-5306-43B3-A283-775675703247}" type="pres">
      <dgm:prSet presAssocID="{1C836661-EF41-4D45-8F9E-32C9839C228C}" presName="rootText" presStyleLbl="node3" presStyleIdx="1" presStyleCnt="9" custScaleX="45046" custScaleY="72570">
        <dgm:presLayoutVars>
          <dgm:chPref val="3"/>
        </dgm:presLayoutVars>
      </dgm:prSet>
      <dgm:spPr/>
    </dgm:pt>
    <dgm:pt modelId="{5B1D5F59-A8EE-4047-BD9B-11D97491C6A9}" type="pres">
      <dgm:prSet presAssocID="{1C836661-EF41-4D45-8F9E-32C9839C228C}" presName="rootConnector" presStyleLbl="node3" presStyleIdx="1" presStyleCnt="9"/>
      <dgm:spPr/>
    </dgm:pt>
    <dgm:pt modelId="{8E233F5D-90C9-4C9C-B1AB-561D19278DF0}" type="pres">
      <dgm:prSet presAssocID="{1C836661-EF41-4D45-8F9E-32C9839C228C}" presName="hierChild4" presStyleCnt="0"/>
      <dgm:spPr/>
    </dgm:pt>
    <dgm:pt modelId="{0A4DD7E8-6E38-470C-B923-BE0426E997D0}" type="pres">
      <dgm:prSet presAssocID="{1C836661-EF41-4D45-8F9E-32C9839C228C}" presName="hierChild5" presStyleCnt="0"/>
      <dgm:spPr/>
    </dgm:pt>
    <dgm:pt modelId="{F6060837-6EF9-4B4B-BA30-8EE7E283581A}" type="pres">
      <dgm:prSet presAssocID="{28181496-CC55-4B1F-9F0D-DA4278B18F1B}" presName="hierChild5" presStyleCnt="0"/>
      <dgm:spPr/>
    </dgm:pt>
    <dgm:pt modelId="{93AEDA6A-9BF7-460E-8EB1-BDCB6D5B9C9E}" type="pres">
      <dgm:prSet presAssocID="{EF57F8F2-7A99-4DA9-AC58-D9A16279A80A}" presName="Name37" presStyleLbl="parChTrans1D2" presStyleIdx="2" presStyleCnt="9"/>
      <dgm:spPr/>
    </dgm:pt>
    <dgm:pt modelId="{8C9B4145-04E2-4526-B68F-D9F250CCB07A}" type="pres">
      <dgm:prSet presAssocID="{808056BE-2DC3-42C4-A840-437C89E20C96}" presName="hierRoot2" presStyleCnt="0">
        <dgm:presLayoutVars>
          <dgm:hierBranch val="init"/>
        </dgm:presLayoutVars>
      </dgm:prSet>
      <dgm:spPr/>
    </dgm:pt>
    <dgm:pt modelId="{9462126D-A0F3-423A-AF9E-125FD621AB44}" type="pres">
      <dgm:prSet presAssocID="{808056BE-2DC3-42C4-A840-437C89E20C96}" presName="rootComposite" presStyleCnt="0"/>
      <dgm:spPr/>
    </dgm:pt>
    <dgm:pt modelId="{76AB798C-FD34-40C6-97E5-6E629A28C5B7}" type="pres">
      <dgm:prSet presAssocID="{808056BE-2DC3-42C4-A840-437C89E20C96}" presName="rootText" presStyleLbl="node2" presStyleIdx="2" presStyleCnt="9" custScaleX="45046" custScaleY="72570" custLinFactNeighborY="23948">
        <dgm:presLayoutVars>
          <dgm:chPref val="3"/>
        </dgm:presLayoutVars>
      </dgm:prSet>
      <dgm:spPr/>
    </dgm:pt>
    <dgm:pt modelId="{98CD2751-DBF2-45E6-A0C2-C23CD9B60163}" type="pres">
      <dgm:prSet presAssocID="{808056BE-2DC3-42C4-A840-437C89E20C96}" presName="rootConnector" presStyleLbl="node2" presStyleIdx="2" presStyleCnt="9"/>
      <dgm:spPr/>
    </dgm:pt>
    <dgm:pt modelId="{E4B63812-5A0E-4DE0-8CEF-204AF47A941A}" type="pres">
      <dgm:prSet presAssocID="{808056BE-2DC3-42C4-A840-437C89E20C96}" presName="hierChild4" presStyleCnt="0"/>
      <dgm:spPr/>
    </dgm:pt>
    <dgm:pt modelId="{B128D594-EC63-4CE7-B8DA-1F5FE9AD20C8}" type="pres">
      <dgm:prSet presAssocID="{C06DD31A-525C-4E13-8455-9E0F11C6A816}" presName="Name37" presStyleLbl="parChTrans1D3" presStyleIdx="2" presStyleCnt="9"/>
      <dgm:spPr/>
    </dgm:pt>
    <dgm:pt modelId="{DD430E23-6DDB-4E3C-BFE8-D46C225E5ABB}" type="pres">
      <dgm:prSet presAssocID="{69345E71-99AD-40E7-9813-87D5030E4A16}" presName="hierRoot2" presStyleCnt="0">
        <dgm:presLayoutVars>
          <dgm:hierBranch val="init"/>
        </dgm:presLayoutVars>
      </dgm:prSet>
      <dgm:spPr/>
    </dgm:pt>
    <dgm:pt modelId="{FB48C51D-4BD3-4B4D-A4BB-D78F72FE6873}" type="pres">
      <dgm:prSet presAssocID="{69345E71-99AD-40E7-9813-87D5030E4A16}" presName="rootComposite" presStyleCnt="0"/>
      <dgm:spPr/>
    </dgm:pt>
    <dgm:pt modelId="{CC0C36DB-2A29-40D1-96AC-FC8E51667BF9}" type="pres">
      <dgm:prSet presAssocID="{69345E71-99AD-40E7-9813-87D5030E4A16}" presName="rootText" presStyleLbl="node3" presStyleIdx="2" presStyleCnt="9" custScaleX="45046" custScaleY="72570">
        <dgm:presLayoutVars>
          <dgm:chPref val="3"/>
        </dgm:presLayoutVars>
      </dgm:prSet>
      <dgm:spPr/>
    </dgm:pt>
    <dgm:pt modelId="{45C7A3DB-B099-45A4-8BE4-33F87B724735}" type="pres">
      <dgm:prSet presAssocID="{69345E71-99AD-40E7-9813-87D5030E4A16}" presName="rootConnector" presStyleLbl="node3" presStyleIdx="2" presStyleCnt="9"/>
      <dgm:spPr/>
    </dgm:pt>
    <dgm:pt modelId="{670CE6D8-9C80-4AE6-9F9C-6CD10AA73699}" type="pres">
      <dgm:prSet presAssocID="{69345E71-99AD-40E7-9813-87D5030E4A16}" presName="hierChild4" presStyleCnt="0"/>
      <dgm:spPr/>
    </dgm:pt>
    <dgm:pt modelId="{D21E7085-DA9D-4404-B520-9781378957EC}" type="pres">
      <dgm:prSet presAssocID="{69345E71-99AD-40E7-9813-87D5030E4A16}" presName="hierChild5" presStyleCnt="0"/>
      <dgm:spPr/>
    </dgm:pt>
    <dgm:pt modelId="{6398E7CB-2A61-49E1-ABFE-5AD83586A9E5}" type="pres">
      <dgm:prSet presAssocID="{808056BE-2DC3-42C4-A840-437C89E20C96}" presName="hierChild5" presStyleCnt="0"/>
      <dgm:spPr/>
    </dgm:pt>
    <dgm:pt modelId="{47670893-6EDD-4B2B-BB1C-8317BF92B9DF}" type="pres">
      <dgm:prSet presAssocID="{4C8E98D0-D89B-427B-AD76-7AC4FD034303}" presName="Name37" presStyleLbl="parChTrans1D2" presStyleIdx="3" presStyleCnt="9"/>
      <dgm:spPr/>
    </dgm:pt>
    <dgm:pt modelId="{0E2A4A77-2273-4E4C-9220-18DE87025CC1}" type="pres">
      <dgm:prSet presAssocID="{4C6E8902-4B9C-4646-AB27-690462947CBD}" presName="hierRoot2" presStyleCnt="0">
        <dgm:presLayoutVars>
          <dgm:hierBranch val="init"/>
        </dgm:presLayoutVars>
      </dgm:prSet>
      <dgm:spPr/>
    </dgm:pt>
    <dgm:pt modelId="{EEBCD49A-D258-4B9C-8D08-D51C99997D10}" type="pres">
      <dgm:prSet presAssocID="{4C6E8902-4B9C-4646-AB27-690462947CBD}" presName="rootComposite" presStyleCnt="0"/>
      <dgm:spPr/>
    </dgm:pt>
    <dgm:pt modelId="{75878639-3F27-4A90-933D-907896CDB38A}" type="pres">
      <dgm:prSet presAssocID="{4C6E8902-4B9C-4646-AB27-690462947CBD}" presName="rootText" presStyleLbl="node2" presStyleIdx="3" presStyleCnt="9" custScaleX="45046" custScaleY="72570" custLinFactNeighborY="23948">
        <dgm:presLayoutVars>
          <dgm:chPref val="3"/>
        </dgm:presLayoutVars>
      </dgm:prSet>
      <dgm:spPr/>
    </dgm:pt>
    <dgm:pt modelId="{85C69909-81D3-42C1-86F3-FAB208763BB2}" type="pres">
      <dgm:prSet presAssocID="{4C6E8902-4B9C-4646-AB27-690462947CBD}" presName="rootConnector" presStyleLbl="node2" presStyleIdx="3" presStyleCnt="9"/>
      <dgm:spPr/>
    </dgm:pt>
    <dgm:pt modelId="{37F290AD-006D-4BAF-B0D2-91D214CF29B2}" type="pres">
      <dgm:prSet presAssocID="{4C6E8902-4B9C-4646-AB27-690462947CBD}" presName="hierChild4" presStyleCnt="0"/>
      <dgm:spPr/>
    </dgm:pt>
    <dgm:pt modelId="{9186826C-A557-4B2A-9821-3F1CE3E4DE38}" type="pres">
      <dgm:prSet presAssocID="{D22B1A19-6B0D-4F62-BE20-865DA8197D81}" presName="Name37" presStyleLbl="parChTrans1D3" presStyleIdx="3" presStyleCnt="9"/>
      <dgm:spPr/>
    </dgm:pt>
    <dgm:pt modelId="{B0B30474-58F3-4C30-BFB7-A3CE669768BD}" type="pres">
      <dgm:prSet presAssocID="{54B83BD4-EE99-4704-A29B-780FED01D911}" presName="hierRoot2" presStyleCnt="0">
        <dgm:presLayoutVars>
          <dgm:hierBranch val="init"/>
        </dgm:presLayoutVars>
      </dgm:prSet>
      <dgm:spPr/>
    </dgm:pt>
    <dgm:pt modelId="{BA5DC08A-BDDB-49B1-849A-C04C08C52390}" type="pres">
      <dgm:prSet presAssocID="{54B83BD4-EE99-4704-A29B-780FED01D911}" presName="rootComposite" presStyleCnt="0"/>
      <dgm:spPr/>
    </dgm:pt>
    <dgm:pt modelId="{E46ABB9A-3C2A-439D-9702-AF4F4C5925BF}" type="pres">
      <dgm:prSet presAssocID="{54B83BD4-EE99-4704-A29B-780FED01D911}" presName="rootText" presStyleLbl="node3" presStyleIdx="3" presStyleCnt="9" custScaleX="45046" custScaleY="72570">
        <dgm:presLayoutVars>
          <dgm:chPref val="3"/>
        </dgm:presLayoutVars>
      </dgm:prSet>
      <dgm:spPr/>
    </dgm:pt>
    <dgm:pt modelId="{06698F98-0E69-4020-B397-42AF0C822E75}" type="pres">
      <dgm:prSet presAssocID="{54B83BD4-EE99-4704-A29B-780FED01D911}" presName="rootConnector" presStyleLbl="node3" presStyleIdx="3" presStyleCnt="9"/>
      <dgm:spPr/>
    </dgm:pt>
    <dgm:pt modelId="{5D3A4F99-127C-47DA-A8BB-23FE85764843}" type="pres">
      <dgm:prSet presAssocID="{54B83BD4-EE99-4704-A29B-780FED01D911}" presName="hierChild4" presStyleCnt="0"/>
      <dgm:spPr/>
    </dgm:pt>
    <dgm:pt modelId="{36DB1124-BE2B-4067-BF43-5D42B8E6F61C}" type="pres">
      <dgm:prSet presAssocID="{54B83BD4-EE99-4704-A29B-780FED01D911}" presName="hierChild5" presStyleCnt="0"/>
      <dgm:spPr/>
    </dgm:pt>
    <dgm:pt modelId="{8EA1C44E-9E80-40EF-96C9-73E23A85F33A}" type="pres">
      <dgm:prSet presAssocID="{4C6E8902-4B9C-4646-AB27-690462947CBD}" presName="hierChild5" presStyleCnt="0"/>
      <dgm:spPr/>
    </dgm:pt>
    <dgm:pt modelId="{C4D09553-EFF6-49E1-A43B-93DBDD6CDAD3}" type="pres">
      <dgm:prSet presAssocID="{CC6159E6-E6ED-4FC1-B2AC-9C20B194EA97}" presName="Name37" presStyleLbl="parChTrans1D2" presStyleIdx="4" presStyleCnt="9"/>
      <dgm:spPr/>
    </dgm:pt>
    <dgm:pt modelId="{C6EF2F97-B588-4F20-9D33-EFB5F3704622}" type="pres">
      <dgm:prSet presAssocID="{EF7E9575-2053-4A13-8252-3035C05CD12D}" presName="hierRoot2" presStyleCnt="0">
        <dgm:presLayoutVars>
          <dgm:hierBranch val="init"/>
        </dgm:presLayoutVars>
      </dgm:prSet>
      <dgm:spPr/>
    </dgm:pt>
    <dgm:pt modelId="{249F6739-A69C-4380-A9EC-35665D357AB4}" type="pres">
      <dgm:prSet presAssocID="{EF7E9575-2053-4A13-8252-3035C05CD12D}" presName="rootComposite" presStyleCnt="0"/>
      <dgm:spPr/>
    </dgm:pt>
    <dgm:pt modelId="{CD7D5D48-6AB6-4DF4-8C73-F19577A79843}" type="pres">
      <dgm:prSet presAssocID="{EF7E9575-2053-4A13-8252-3035C05CD12D}" presName="rootText" presStyleLbl="node2" presStyleIdx="4" presStyleCnt="9" custScaleX="45046" custScaleY="72570" custLinFactNeighborY="23948">
        <dgm:presLayoutVars>
          <dgm:chPref val="3"/>
        </dgm:presLayoutVars>
      </dgm:prSet>
      <dgm:spPr/>
    </dgm:pt>
    <dgm:pt modelId="{D5CA60CC-B94E-4615-961B-1BF727D9F698}" type="pres">
      <dgm:prSet presAssocID="{EF7E9575-2053-4A13-8252-3035C05CD12D}" presName="rootConnector" presStyleLbl="node2" presStyleIdx="4" presStyleCnt="9"/>
      <dgm:spPr/>
    </dgm:pt>
    <dgm:pt modelId="{42B5A12F-D7D8-4A1A-BB93-C4D365058390}" type="pres">
      <dgm:prSet presAssocID="{EF7E9575-2053-4A13-8252-3035C05CD12D}" presName="hierChild4" presStyleCnt="0"/>
      <dgm:spPr/>
    </dgm:pt>
    <dgm:pt modelId="{04DC1577-79B2-4D3A-A433-617C8A055920}" type="pres">
      <dgm:prSet presAssocID="{CDFCFE2B-63C2-43A6-BC73-3D42E08C3A57}" presName="Name37" presStyleLbl="parChTrans1D3" presStyleIdx="4" presStyleCnt="9"/>
      <dgm:spPr/>
    </dgm:pt>
    <dgm:pt modelId="{55AB8563-9819-4D7A-B249-2D126CA19000}" type="pres">
      <dgm:prSet presAssocID="{C03503BB-F51A-4941-BB19-EB872C67429C}" presName="hierRoot2" presStyleCnt="0">
        <dgm:presLayoutVars>
          <dgm:hierBranch val="init"/>
        </dgm:presLayoutVars>
      </dgm:prSet>
      <dgm:spPr/>
    </dgm:pt>
    <dgm:pt modelId="{79A2DBCC-CCAF-4445-B626-29D4BF276718}" type="pres">
      <dgm:prSet presAssocID="{C03503BB-F51A-4941-BB19-EB872C67429C}" presName="rootComposite" presStyleCnt="0"/>
      <dgm:spPr/>
    </dgm:pt>
    <dgm:pt modelId="{8DD73A17-3F4D-4E14-8F95-01194971E5D7}" type="pres">
      <dgm:prSet presAssocID="{C03503BB-F51A-4941-BB19-EB872C67429C}" presName="rootText" presStyleLbl="node3" presStyleIdx="4" presStyleCnt="9" custScaleX="45046" custScaleY="72570">
        <dgm:presLayoutVars>
          <dgm:chPref val="3"/>
        </dgm:presLayoutVars>
      </dgm:prSet>
      <dgm:spPr/>
    </dgm:pt>
    <dgm:pt modelId="{EB39A3E8-118D-45A5-B00D-DDE9842125BB}" type="pres">
      <dgm:prSet presAssocID="{C03503BB-F51A-4941-BB19-EB872C67429C}" presName="rootConnector" presStyleLbl="node3" presStyleIdx="4" presStyleCnt="9"/>
      <dgm:spPr/>
    </dgm:pt>
    <dgm:pt modelId="{FF9BF695-8349-4ED6-8DE1-5FD42F50D61B}" type="pres">
      <dgm:prSet presAssocID="{C03503BB-F51A-4941-BB19-EB872C67429C}" presName="hierChild4" presStyleCnt="0"/>
      <dgm:spPr/>
    </dgm:pt>
    <dgm:pt modelId="{4798F111-0E42-4B19-85A4-4288BEE92A92}" type="pres">
      <dgm:prSet presAssocID="{C03503BB-F51A-4941-BB19-EB872C67429C}" presName="hierChild5" presStyleCnt="0"/>
      <dgm:spPr/>
    </dgm:pt>
    <dgm:pt modelId="{BE8D1C2B-023E-443B-9359-92AF9BCE1BBD}" type="pres">
      <dgm:prSet presAssocID="{EF7E9575-2053-4A13-8252-3035C05CD12D}" presName="hierChild5" presStyleCnt="0"/>
      <dgm:spPr/>
    </dgm:pt>
    <dgm:pt modelId="{995ADC19-5488-4BC7-A64B-2F90ED63064A}" type="pres">
      <dgm:prSet presAssocID="{66426C37-0BD0-4919-AE7B-144D6B37C8D9}" presName="Name37" presStyleLbl="parChTrans1D2" presStyleIdx="5" presStyleCnt="9"/>
      <dgm:spPr/>
    </dgm:pt>
    <dgm:pt modelId="{48215501-B705-413A-B7FC-04EDEF40A230}" type="pres">
      <dgm:prSet presAssocID="{96B41628-5AC7-4A6E-9443-E453343A7570}" presName="hierRoot2" presStyleCnt="0">
        <dgm:presLayoutVars>
          <dgm:hierBranch val="init"/>
        </dgm:presLayoutVars>
      </dgm:prSet>
      <dgm:spPr/>
    </dgm:pt>
    <dgm:pt modelId="{D11C8AE4-C931-4FD8-9A1F-BA6ECEB1DEB4}" type="pres">
      <dgm:prSet presAssocID="{96B41628-5AC7-4A6E-9443-E453343A7570}" presName="rootComposite" presStyleCnt="0"/>
      <dgm:spPr/>
    </dgm:pt>
    <dgm:pt modelId="{5F20F9B5-C8F5-42FB-BC15-D76B56858ED9}" type="pres">
      <dgm:prSet presAssocID="{96B41628-5AC7-4A6E-9443-E453343A7570}" presName="rootText" presStyleLbl="node2" presStyleIdx="5" presStyleCnt="9" custScaleX="45046" custScaleY="72570" custLinFactNeighborY="23948">
        <dgm:presLayoutVars>
          <dgm:chPref val="3"/>
        </dgm:presLayoutVars>
      </dgm:prSet>
      <dgm:spPr/>
    </dgm:pt>
    <dgm:pt modelId="{14BEFC9A-2BE2-4A6F-86AE-327F3A65298D}" type="pres">
      <dgm:prSet presAssocID="{96B41628-5AC7-4A6E-9443-E453343A7570}" presName="rootConnector" presStyleLbl="node2" presStyleIdx="5" presStyleCnt="9"/>
      <dgm:spPr/>
    </dgm:pt>
    <dgm:pt modelId="{2FB2E0DD-690C-42A9-8BDD-7C7E7F6EFFF4}" type="pres">
      <dgm:prSet presAssocID="{96B41628-5AC7-4A6E-9443-E453343A7570}" presName="hierChild4" presStyleCnt="0"/>
      <dgm:spPr/>
    </dgm:pt>
    <dgm:pt modelId="{BC199AF2-8931-4F32-B1CE-614F057F7890}" type="pres">
      <dgm:prSet presAssocID="{E352D494-57FE-4910-98B6-D9A6897B1E5E}" presName="Name37" presStyleLbl="parChTrans1D3" presStyleIdx="5" presStyleCnt="9"/>
      <dgm:spPr/>
    </dgm:pt>
    <dgm:pt modelId="{C641431E-5A9C-4424-879A-EA2C8F8A62B6}" type="pres">
      <dgm:prSet presAssocID="{E6A78EAF-9790-41FF-ABD6-D0A174230A0B}" presName="hierRoot2" presStyleCnt="0">
        <dgm:presLayoutVars>
          <dgm:hierBranch val="init"/>
        </dgm:presLayoutVars>
      </dgm:prSet>
      <dgm:spPr/>
    </dgm:pt>
    <dgm:pt modelId="{23E32F27-1905-4B8A-A6D7-55033692DB6F}" type="pres">
      <dgm:prSet presAssocID="{E6A78EAF-9790-41FF-ABD6-D0A174230A0B}" presName="rootComposite" presStyleCnt="0"/>
      <dgm:spPr/>
    </dgm:pt>
    <dgm:pt modelId="{B3D2D0E3-3EDB-4DDE-B0CB-02E3055081E7}" type="pres">
      <dgm:prSet presAssocID="{E6A78EAF-9790-41FF-ABD6-D0A174230A0B}" presName="rootText" presStyleLbl="node3" presStyleIdx="5" presStyleCnt="9" custScaleX="45046" custScaleY="72570">
        <dgm:presLayoutVars>
          <dgm:chPref val="3"/>
        </dgm:presLayoutVars>
      </dgm:prSet>
      <dgm:spPr/>
    </dgm:pt>
    <dgm:pt modelId="{F775A624-E542-4CB5-B482-47EF623EED8C}" type="pres">
      <dgm:prSet presAssocID="{E6A78EAF-9790-41FF-ABD6-D0A174230A0B}" presName="rootConnector" presStyleLbl="node3" presStyleIdx="5" presStyleCnt="9"/>
      <dgm:spPr/>
    </dgm:pt>
    <dgm:pt modelId="{AE50D336-CD41-4528-870D-95D2768B8BF4}" type="pres">
      <dgm:prSet presAssocID="{E6A78EAF-9790-41FF-ABD6-D0A174230A0B}" presName="hierChild4" presStyleCnt="0"/>
      <dgm:spPr/>
    </dgm:pt>
    <dgm:pt modelId="{E52682A5-3365-492A-96E7-D229B517EAE1}" type="pres">
      <dgm:prSet presAssocID="{E6A78EAF-9790-41FF-ABD6-D0A174230A0B}" presName="hierChild5" presStyleCnt="0"/>
      <dgm:spPr/>
    </dgm:pt>
    <dgm:pt modelId="{65925DAF-8ADA-4B77-A185-9E7E906F61F1}" type="pres">
      <dgm:prSet presAssocID="{96B41628-5AC7-4A6E-9443-E453343A7570}" presName="hierChild5" presStyleCnt="0"/>
      <dgm:spPr/>
    </dgm:pt>
    <dgm:pt modelId="{104263CA-4796-45B7-A770-D30F084E274F}" type="pres">
      <dgm:prSet presAssocID="{851829A2-8A7A-468B-9781-B7C33C035F02}" presName="Name37" presStyleLbl="parChTrans1D2" presStyleIdx="6" presStyleCnt="9"/>
      <dgm:spPr/>
    </dgm:pt>
    <dgm:pt modelId="{591712E5-D523-4D3A-A673-F5D81505F09F}" type="pres">
      <dgm:prSet presAssocID="{CDF9DBB3-0168-464F-B0E7-B802FBBD50EB}" presName="hierRoot2" presStyleCnt="0">
        <dgm:presLayoutVars>
          <dgm:hierBranch val="init"/>
        </dgm:presLayoutVars>
      </dgm:prSet>
      <dgm:spPr/>
    </dgm:pt>
    <dgm:pt modelId="{8F38FF03-121F-479B-B10A-1FC9B6A936A8}" type="pres">
      <dgm:prSet presAssocID="{CDF9DBB3-0168-464F-B0E7-B802FBBD50EB}" presName="rootComposite" presStyleCnt="0"/>
      <dgm:spPr/>
    </dgm:pt>
    <dgm:pt modelId="{6E0A988A-6B92-4118-BD00-17A1EC19F265}" type="pres">
      <dgm:prSet presAssocID="{CDF9DBB3-0168-464F-B0E7-B802FBBD50EB}" presName="rootText" presStyleLbl="node2" presStyleIdx="6" presStyleCnt="9" custScaleX="45046" custScaleY="72570" custLinFactNeighborY="23948">
        <dgm:presLayoutVars>
          <dgm:chPref val="3"/>
        </dgm:presLayoutVars>
      </dgm:prSet>
      <dgm:spPr/>
    </dgm:pt>
    <dgm:pt modelId="{A391B6F7-5D7A-4AB1-8F22-0E87350326D8}" type="pres">
      <dgm:prSet presAssocID="{CDF9DBB3-0168-464F-B0E7-B802FBBD50EB}" presName="rootConnector" presStyleLbl="node2" presStyleIdx="6" presStyleCnt="9"/>
      <dgm:spPr/>
    </dgm:pt>
    <dgm:pt modelId="{A7F8A92C-E7A1-4A10-963E-DA0F3EEE6ED6}" type="pres">
      <dgm:prSet presAssocID="{CDF9DBB3-0168-464F-B0E7-B802FBBD50EB}" presName="hierChild4" presStyleCnt="0"/>
      <dgm:spPr/>
    </dgm:pt>
    <dgm:pt modelId="{13802392-AD8D-4364-A3DD-0DE6D698AFA8}" type="pres">
      <dgm:prSet presAssocID="{2C335761-DB00-4DC1-BC1F-EBB0C19B3ED2}" presName="Name37" presStyleLbl="parChTrans1D3" presStyleIdx="6" presStyleCnt="9"/>
      <dgm:spPr/>
    </dgm:pt>
    <dgm:pt modelId="{0668E81E-27A8-4D21-BBE1-9FC45B6926A9}" type="pres">
      <dgm:prSet presAssocID="{9246A004-348B-4742-B1A0-CDE5DCDED357}" presName="hierRoot2" presStyleCnt="0">
        <dgm:presLayoutVars>
          <dgm:hierBranch val="init"/>
        </dgm:presLayoutVars>
      </dgm:prSet>
      <dgm:spPr/>
    </dgm:pt>
    <dgm:pt modelId="{76ADA775-3CC3-4075-BB86-8EEC67515A79}" type="pres">
      <dgm:prSet presAssocID="{9246A004-348B-4742-B1A0-CDE5DCDED357}" presName="rootComposite" presStyleCnt="0"/>
      <dgm:spPr/>
    </dgm:pt>
    <dgm:pt modelId="{D67A21DF-104D-4880-ABBA-038335A087E7}" type="pres">
      <dgm:prSet presAssocID="{9246A004-348B-4742-B1A0-CDE5DCDED357}" presName="rootText" presStyleLbl="node3" presStyleIdx="6" presStyleCnt="9" custScaleX="45046" custScaleY="72570">
        <dgm:presLayoutVars>
          <dgm:chPref val="3"/>
        </dgm:presLayoutVars>
      </dgm:prSet>
      <dgm:spPr/>
    </dgm:pt>
    <dgm:pt modelId="{583259E4-CD7D-4AFD-B371-B7584FC09FFE}" type="pres">
      <dgm:prSet presAssocID="{9246A004-348B-4742-B1A0-CDE5DCDED357}" presName="rootConnector" presStyleLbl="node3" presStyleIdx="6" presStyleCnt="9"/>
      <dgm:spPr/>
    </dgm:pt>
    <dgm:pt modelId="{96AF18CB-26E6-4FA9-A62B-544D257241D7}" type="pres">
      <dgm:prSet presAssocID="{9246A004-348B-4742-B1A0-CDE5DCDED357}" presName="hierChild4" presStyleCnt="0"/>
      <dgm:spPr/>
    </dgm:pt>
    <dgm:pt modelId="{7E92F0B7-A386-4DAA-B492-4EE08B2BD194}" type="pres">
      <dgm:prSet presAssocID="{9246A004-348B-4742-B1A0-CDE5DCDED357}" presName="hierChild5" presStyleCnt="0"/>
      <dgm:spPr/>
    </dgm:pt>
    <dgm:pt modelId="{B32B9B49-8105-4ED4-B5C3-ACB034400145}" type="pres">
      <dgm:prSet presAssocID="{CDF9DBB3-0168-464F-B0E7-B802FBBD50EB}" presName="hierChild5" presStyleCnt="0"/>
      <dgm:spPr/>
    </dgm:pt>
    <dgm:pt modelId="{5F953752-FCE7-4F63-9C3A-0E8EF4CD0E0A}" type="pres">
      <dgm:prSet presAssocID="{5A7AF8D0-1F86-4ED8-B523-D64DC7FF91C1}" presName="Name37" presStyleLbl="parChTrans1D2" presStyleIdx="7" presStyleCnt="9"/>
      <dgm:spPr/>
    </dgm:pt>
    <dgm:pt modelId="{D68BBE68-135A-42A7-A454-95D4BB7EE26D}" type="pres">
      <dgm:prSet presAssocID="{8A87EE6C-BF70-4F83-9AF1-C7C35EDECEBE}" presName="hierRoot2" presStyleCnt="0">
        <dgm:presLayoutVars>
          <dgm:hierBranch val="init"/>
        </dgm:presLayoutVars>
      </dgm:prSet>
      <dgm:spPr/>
    </dgm:pt>
    <dgm:pt modelId="{E93656D1-095B-47A5-9AAD-23DF383691D5}" type="pres">
      <dgm:prSet presAssocID="{8A87EE6C-BF70-4F83-9AF1-C7C35EDECEBE}" presName="rootComposite" presStyleCnt="0"/>
      <dgm:spPr/>
    </dgm:pt>
    <dgm:pt modelId="{1437C74A-5AA7-4CFA-AD9C-7007413BEADC}" type="pres">
      <dgm:prSet presAssocID="{8A87EE6C-BF70-4F83-9AF1-C7C35EDECEBE}" presName="rootText" presStyleLbl="node2" presStyleIdx="7" presStyleCnt="9" custScaleX="45046" custScaleY="72570" custLinFactNeighborY="23948">
        <dgm:presLayoutVars>
          <dgm:chPref val="3"/>
        </dgm:presLayoutVars>
      </dgm:prSet>
      <dgm:spPr/>
    </dgm:pt>
    <dgm:pt modelId="{D604FE4F-A6F3-4D84-A9C7-984146C45B3A}" type="pres">
      <dgm:prSet presAssocID="{8A87EE6C-BF70-4F83-9AF1-C7C35EDECEBE}" presName="rootConnector" presStyleLbl="node2" presStyleIdx="7" presStyleCnt="9"/>
      <dgm:spPr/>
    </dgm:pt>
    <dgm:pt modelId="{AA137E23-67BF-40A9-B985-98C8A3AE91E8}" type="pres">
      <dgm:prSet presAssocID="{8A87EE6C-BF70-4F83-9AF1-C7C35EDECEBE}" presName="hierChild4" presStyleCnt="0"/>
      <dgm:spPr/>
    </dgm:pt>
    <dgm:pt modelId="{8E3A74D0-E885-423B-8695-27815BD6AB8B}" type="pres">
      <dgm:prSet presAssocID="{90C753D6-CC48-423F-B007-70C42C55DBDA}" presName="Name37" presStyleLbl="parChTrans1D3" presStyleIdx="7" presStyleCnt="9"/>
      <dgm:spPr/>
    </dgm:pt>
    <dgm:pt modelId="{03BB2406-9692-499E-A692-B13CD69E6677}" type="pres">
      <dgm:prSet presAssocID="{579A2F3B-82B1-4E4E-9891-42768F343327}" presName="hierRoot2" presStyleCnt="0">
        <dgm:presLayoutVars>
          <dgm:hierBranch val="init"/>
        </dgm:presLayoutVars>
      </dgm:prSet>
      <dgm:spPr/>
    </dgm:pt>
    <dgm:pt modelId="{681911B4-8CD8-4675-829C-FAD85613231A}" type="pres">
      <dgm:prSet presAssocID="{579A2F3B-82B1-4E4E-9891-42768F343327}" presName="rootComposite" presStyleCnt="0"/>
      <dgm:spPr/>
    </dgm:pt>
    <dgm:pt modelId="{2D0F4A8F-2535-4F32-9C96-4207B160A169}" type="pres">
      <dgm:prSet presAssocID="{579A2F3B-82B1-4E4E-9891-42768F343327}" presName="rootText" presStyleLbl="node3" presStyleIdx="7" presStyleCnt="9" custScaleX="45046" custScaleY="72570">
        <dgm:presLayoutVars>
          <dgm:chPref val="3"/>
        </dgm:presLayoutVars>
      </dgm:prSet>
      <dgm:spPr/>
    </dgm:pt>
    <dgm:pt modelId="{DEB8AD8E-3D3B-45F2-8F97-72DC9ED1A0AF}" type="pres">
      <dgm:prSet presAssocID="{579A2F3B-82B1-4E4E-9891-42768F343327}" presName="rootConnector" presStyleLbl="node3" presStyleIdx="7" presStyleCnt="9"/>
      <dgm:spPr/>
    </dgm:pt>
    <dgm:pt modelId="{A06EF5E8-332E-4DC2-88AF-6C6AD870C66C}" type="pres">
      <dgm:prSet presAssocID="{579A2F3B-82B1-4E4E-9891-42768F343327}" presName="hierChild4" presStyleCnt="0"/>
      <dgm:spPr/>
    </dgm:pt>
    <dgm:pt modelId="{6957B89E-15FA-4431-9521-FC1CAD9781A2}" type="pres">
      <dgm:prSet presAssocID="{579A2F3B-82B1-4E4E-9891-42768F343327}" presName="hierChild5" presStyleCnt="0"/>
      <dgm:spPr/>
    </dgm:pt>
    <dgm:pt modelId="{2D7C6CE8-DDD8-4719-B2BF-7B916DDF8F24}" type="pres">
      <dgm:prSet presAssocID="{8A87EE6C-BF70-4F83-9AF1-C7C35EDECEBE}" presName="hierChild5" presStyleCnt="0"/>
      <dgm:spPr/>
    </dgm:pt>
    <dgm:pt modelId="{DCB1E969-5A5F-4377-9488-2E4391160C67}" type="pres">
      <dgm:prSet presAssocID="{5736EC2A-31FB-4A92-9281-4CF385371B97}" presName="Name37" presStyleLbl="parChTrans1D2" presStyleIdx="8" presStyleCnt="9"/>
      <dgm:spPr/>
    </dgm:pt>
    <dgm:pt modelId="{BA990798-A60A-4284-8DB3-7D5CEE87DD80}" type="pres">
      <dgm:prSet presAssocID="{97AB1D42-E75B-45A4-84B7-E1CF9A4BA79F}" presName="hierRoot2" presStyleCnt="0">
        <dgm:presLayoutVars>
          <dgm:hierBranch val="init"/>
        </dgm:presLayoutVars>
      </dgm:prSet>
      <dgm:spPr/>
    </dgm:pt>
    <dgm:pt modelId="{45C58574-7CDA-4EA4-8320-9C21712359E4}" type="pres">
      <dgm:prSet presAssocID="{97AB1D42-E75B-45A4-84B7-E1CF9A4BA79F}" presName="rootComposite" presStyleCnt="0"/>
      <dgm:spPr/>
    </dgm:pt>
    <dgm:pt modelId="{B6BB121C-64ED-4CDF-894C-FFF7D9A08C43}" type="pres">
      <dgm:prSet presAssocID="{97AB1D42-E75B-45A4-84B7-E1CF9A4BA79F}" presName="rootText" presStyleLbl="node2" presStyleIdx="8" presStyleCnt="9" custScaleX="45046" custScaleY="72570" custLinFactNeighborY="23948">
        <dgm:presLayoutVars>
          <dgm:chPref val="3"/>
        </dgm:presLayoutVars>
      </dgm:prSet>
      <dgm:spPr/>
    </dgm:pt>
    <dgm:pt modelId="{2F142412-1A9E-4EE9-80FE-97B64167AB51}" type="pres">
      <dgm:prSet presAssocID="{97AB1D42-E75B-45A4-84B7-E1CF9A4BA79F}" presName="rootConnector" presStyleLbl="node2" presStyleIdx="8" presStyleCnt="9"/>
      <dgm:spPr/>
    </dgm:pt>
    <dgm:pt modelId="{AF4FD325-B533-4E01-862E-D288E2BB1137}" type="pres">
      <dgm:prSet presAssocID="{97AB1D42-E75B-45A4-84B7-E1CF9A4BA79F}" presName="hierChild4" presStyleCnt="0"/>
      <dgm:spPr/>
    </dgm:pt>
    <dgm:pt modelId="{AFA8E077-B732-4F59-B356-ADE89AD95F8C}" type="pres">
      <dgm:prSet presAssocID="{2F8D4600-EA3E-4DCA-9528-BAA005133356}" presName="Name37" presStyleLbl="parChTrans1D3" presStyleIdx="8" presStyleCnt="9"/>
      <dgm:spPr/>
    </dgm:pt>
    <dgm:pt modelId="{FAEB54D6-3E13-4916-97EB-46B209EB4C30}" type="pres">
      <dgm:prSet presAssocID="{5344F763-36E2-4484-8D7D-67E103361A59}" presName="hierRoot2" presStyleCnt="0">
        <dgm:presLayoutVars>
          <dgm:hierBranch val="init"/>
        </dgm:presLayoutVars>
      </dgm:prSet>
      <dgm:spPr/>
    </dgm:pt>
    <dgm:pt modelId="{EB4F945A-46ED-499D-B4D4-3DC75762322F}" type="pres">
      <dgm:prSet presAssocID="{5344F763-36E2-4484-8D7D-67E103361A59}" presName="rootComposite" presStyleCnt="0"/>
      <dgm:spPr/>
    </dgm:pt>
    <dgm:pt modelId="{F885C0C6-BBAC-44CE-9EA1-FDE17A4F1B3B}" type="pres">
      <dgm:prSet presAssocID="{5344F763-36E2-4484-8D7D-67E103361A59}" presName="rootText" presStyleLbl="node3" presStyleIdx="8" presStyleCnt="9" custScaleX="45046" custScaleY="72570">
        <dgm:presLayoutVars>
          <dgm:chPref val="3"/>
        </dgm:presLayoutVars>
      </dgm:prSet>
      <dgm:spPr/>
    </dgm:pt>
    <dgm:pt modelId="{999B0A2C-096A-4C04-95DE-222961121163}" type="pres">
      <dgm:prSet presAssocID="{5344F763-36E2-4484-8D7D-67E103361A59}" presName="rootConnector" presStyleLbl="node3" presStyleIdx="8" presStyleCnt="9"/>
      <dgm:spPr/>
    </dgm:pt>
    <dgm:pt modelId="{3B87D378-4ED5-4A74-9401-E5F167A91424}" type="pres">
      <dgm:prSet presAssocID="{5344F763-36E2-4484-8D7D-67E103361A59}" presName="hierChild4" presStyleCnt="0"/>
      <dgm:spPr/>
    </dgm:pt>
    <dgm:pt modelId="{81C16959-6241-4C7F-9B09-52CD07F4504D}" type="pres">
      <dgm:prSet presAssocID="{5344F763-36E2-4484-8D7D-67E103361A59}" presName="hierChild5" presStyleCnt="0"/>
      <dgm:spPr/>
    </dgm:pt>
    <dgm:pt modelId="{CB48B740-34CB-4355-A699-2EEEF5FAB3F1}" type="pres">
      <dgm:prSet presAssocID="{97AB1D42-E75B-45A4-84B7-E1CF9A4BA79F}" presName="hierChild5" presStyleCnt="0"/>
      <dgm:spPr/>
    </dgm:pt>
    <dgm:pt modelId="{603869AB-81A2-4D12-AC53-D12EACA86071}" type="pres">
      <dgm:prSet presAssocID="{20AD489D-A38E-4E6D-8576-AE083C8E0D29}" presName="hierChild3" presStyleCnt="0"/>
      <dgm:spPr/>
    </dgm:pt>
  </dgm:ptLst>
  <dgm:cxnLst>
    <dgm:cxn modelId="{07F71201-1854-4EEF-9B06-5C5279B1B94E}" type="presOf" srcId="{97AB1D42-E75B-45A4-84B7-E1CF9A4BA79F}" destId="{2F142412-1A9E-4EE9-80FE-97B64167AB51}" srcOrd="1" destOrd="0" presId="urn:microsoft.com/office/officeart/2005/8/layout/orgChart1"/>
    <dgm:cxn modelId="{B9C0D502-3824-4569-8DAB-F2BFE2994C99}" type="presOf" srcId="{5A7AF8D0-1F86-4ED8-B523-D64DC7FF91C1}" destId="{5F953752-FCE7-4F63-9C3A-0E8EF4CD0E0A}" srcOrd="0" destOrd="0" presId="urn:microsoft.com/office/officeart/2005/8/layout/orgChart1"/>
    <dgm:cxn modelId="{98644408-1BB3-4DE0-90F3-135BF55539F5}" type="presOf" srcId="{E352D494-57FE-4910-98B6-D9A6897B1E5E}" destId="{BC199AF2-8931-4F32-B1CE-614F057F7890}" srcOrd="0" destOrd="0" presId="urn:microsoft.com/office/officeart/2005/8/layout/orgChart1"/>
    <dgm:cxn modelId="{8942DF08-F7A1-444E-9EB1-44937AB7B977}" srcId="{20AD489D-A38E-4E6D-8576-AE083C8E0D29}" destId="{8A87EE6C-BF70-4F83-9AF1-C7C35EDECEBE}" srcOrd="7" destOrd="0" parTransId="{5A7AF8D0-1F86-4ED8-B523-D64DC7FF91C1}" sibTransId="{297E7B1A-64A0-4A0D-AD4C-79D26282A8B5}"/>
    <dgm:cxn modelId="{59CD3A0B-706B-478C-97C9-F81841BD4D92}" type="presOf" srcId="{4C8E98D0-D89B-427B-AD76-7AC4FD034303}" destId="{47670893-6EDD-4B2B-BB1C-8317BF92B9DF}" srcOrd="0" destOrd="0" presId="urn:microsoft.com/office/officeart/2005/8/layout/orgChart1"/>
    <dgm:cxn modelId="{E5F44410-EB22-4974-A2AD-8EBCF31E04E1}" type="presOf" srcId="{579A2F3B-82B1-4E4E-9891-42768F343327}" destId="{2D0F4A8F-2535-4F32-9C96-4207B160A169}" srcOrd="0" destOrd="0" presId="urn:microsoft.com/office/officeart/2005/8/layout/orgChart1"/>
    <dgm:cxn modelId="{6D73FE12-4060-4001-84ED-33AA2269EEDC}" type="presOf" srcId="{54B83BD4-EE99-4704-A29B-780FED01D911}" destId="{06698F98-0E69-4020-B397-42AF0C822E75}" srcOrd="1" destOrd="0" presId="urn:microsoft.com/office/officeart/2005/8/layout/orgChart1"/>
    <dgm:cxn modelId="{2A5C1916-9526-44AF-A727-CE0F7D37F473}" type="presOf" srcId="{0D47CB15-B834-4D54-87AC-C3D28AE21497}" destId="{74D246B1-7563-49DB-889B-47445DC767D6}" srcOrd="1" destOrd="0" presId="urn:microsoft.com/office/officeart/2005/8/layout/orgChart1"/>
    <dgm:cxn modelId="{7C139917-EDC6-4FFC-BFAA-64C7E85A9218}" type="presOf" srcId="{EE8E756F-0CA2-471D-A7A3-4DDAFDB2B396}" destId="{58DE8801-381A-4637-8BFC-6E6B8D06409C}" srcOrd="0" destOrd="0" presId="urn:microsoft.com/office/officeart/2005/8/layout/orgChart1"/>
    <dgm:cxn modelId="{32767C1D-4D19-4F0D-8310-F2304AE9E1DF}" type="presOf" srcId="{579A2F3B-82B1-4E4E-9891-42768F343327}" destId="{DEB8AD8E-3D3B-45F2-8F97-72DC9ED1A0AF}" srcOrd="1" destOrd="0" presId="urn:microsoft.com/office/officeart/2005/8/layout/orgChart1"/>
    <dgm:cxn modelId="{91B20C21-EF1C-45D0-AC8E-990969DE0A1A}" type="presOf" srcId="{EF7E9575-2053-4A13-8252-3035C05CD12D}" destId="{CD7D5D48-6AB6-4DF4-8C73-F19577A79843}" srcOrd="0" destOrd="0" presId="urn:microsoft.com/office/officeart/2005/8/layout/orgChart1"/>
    <dgm:cxn modelId="{5C7BE527-E2D0-4C77-B35B-137F89BCD927}" type="presOf" srcId="{E6A78EAF-9790-41FF-ABD6-D0A174230A0B}" destId="{F775A624-E542-4CB5-B482-47EF623EED8C}" srcOrd="1" destOrd="0" presId="urn:microsoft.com/office/officeart/2005/8/layout/orgChart1"/>
    <dgm:cxn modelId="{0BCE892B-352F-46D3-883B-D5245F9F4E20}" type="presOf" srcId="{90C753D6-CC48-423F-B007-70C42C55DBDA}" destId="{8E3A74D0-E885-423B-8695-27815BD6AB8B}" srcOrd="0" destOrd="0" presId="urn:microsoft.com/office/officeart/2005/8/layout/orgChart1"/>
    <dgm:cxn modelId="{E3A8E130-1FFE-43A5-812B-AF07D9AF7C6A}" type="presOf" srcId="{28181496-CC55-4B1F-9F0D-DA4278B18F1B}" destId="{0781AFD6-3568-4763-9B9C-3FA012D79C1E}" srcOrd="1" destOrd="0" presId="urn:microsoft.com/office/officeart/2005/8/layout/orgChart1"/>
    <dgm:cxn modelId="{F0D0A431-CCF2-4133-BEA4-5F8850335F5A}" srcId="{20AD489D-A38E-4E6D-8576-AE083C8E0D29}" destId="{808056BE-2DC3-42C4-A840-437C89E20C96}" srcOrd="2" destOrd="0" parTransId="{EF57F8F2-7A99-4DA9-AC58-D9A16279A80A}" sibTransId="{2DFB041C-DED3-4453-9171-22EC7F22ED63}"/>
    <dgm:cxn modelId="{4BFABA33-BC40-446E-A94B-77DF4767331F}" type="presOf" srcId="{808056BE-2DC3-42C4-A840-437C89E20C96}" destId="{98CD2751-DBF2-45E6-A0C2-C23CD9B60163}" srcOrd="1" destOrd="0" presId="urn:microsoft.com/office/officeart/2005/8/layout/orgChart1"/>
    <dgm:cxn modelId="{ADDCD037-5CE8-45BD-AA8E-AF523919EEB6}" type="presOf" srcId="{69345E71-99AD-40E7-9813-87D5030E4A16}" destId="{CC0C36DB-2A29-40D1-96AC-FC8E51667BF9}" srcOrd="0" destOrd="0" presId="urn:microsoft.com/office/officeart/2005/8/layout/orgChart1"/>
    <dgm:cxn modelId="{5F5EC438-3E1D-4AA4-8FB1-47699DABA277}" type="presOf" srcId="{CC6159E6-E6ED-4FC1-B2AC-9C20B194EA97}" destId="{C4D09553-EFF6-49E1-A43B-93DBDD6CDAD3}" srcOrd="0" destOrd="0" presId="urn:microsoft.com/office/officeart/2005/8/layout/orgChart1"/>
    <dgm:cxn modelId="{4E77763F-A9F2-4BBC-A3B3-A68FCB4E3827}" srcId="{20AD489D-A38E-4E6D-8576-AE083C8E0D29}" destId="{4C6E8902-4B9C-4646-AB27-690462947CBD}" srcOrd="3" destOrd="0" parTransId="{4C8E98D0-D89B-427B-AD76-7AC4FD034303}" sibTransId="{ED58AEC1-6D19-486F-A65D-185139C4BF01}"/>
    <dgm:cxn modelId="{C2FE8C3F-B404-4341-8EE0-2155EDA6D590}" type="presOf" srcId="{808056BE-2DC3-42C4-A840-437C89E20C96}" destId="{76AB798C-FD34-40C6-97E5-6E629A28C5B7}" srcOrd="0" destOrd="0" presId="urn:microsoft.com/office/officeart/2005/8/layout/orgChart1"/>
    <dgm:cxn modelId="{97642F5C-A4C6-4CC8-A123-ABFB790C0CF6}" srcId="{4C6E8902-4B9C-4646-AB27-690462947CBD}" destId="{54B83BD4-EE99-4704-A29B-780FED01D911}" srcOrd="0" destOrd="0" parTransId="{D22B1A19-6B0D-4F62-BE20-865DA8197D81}" sibTransId="{C95E6857-8D0A-4AEA-96DB-F4EF30B6853B}"/>
    <dgm:cxn modelId="{9F168A5C-F384-4AB5-AB96-51F437A5622C}" type="presOf" srcId="{20AD489D-A38E-4E6D-8576-AE083C8E0D29}" destId="{B51E9B07-D588-4433-8061-9D39F94B7B55}" srcOrd="1" destOrd="0" presId="urn:microsoft.com/office/officeart/2005/8/layout/orgChart1"/>
    <dgm:cxn modelId="{D2DEC35D-F321-4037-B58B-836D56944383}" type="presOf" srcId="{20AD489D-A38E-4E6D-8576-AE083C8E0D29}" destId="{2EDA6F7D-1459-4DE4-8012-02E7389AC1AE}" srcOrd="0" destOrd="0" presId="urn:microsoft.com/office/officeart/2005/8/layout/orgChart1"/>
    <dgm:cxn modelId="{D91AE95D-C9DF-4386-8D5A-8BD734C58A80}" srcId="{808056BE-2DC3-42C4-A840-437C89E20C96}" destId="{69345E71-99AD-40E7-9813-87D5030E4A16}" srcOrd="0" destOrd="0" parTransId="{C06DD31A-525C-4E13-8455-9E0F11C6A816}" sibTransId="{3BD88689-CB3D-4C77-903E-2F12ED8A917E}"/>
    <dgm:cxn modelId="{7330575F-5A09-498C-81BD-0F7F120C7F31}" type="presOf" srcId="{CDF9DBB3-0168-464F-B0E7-B802FBBD50EB}" destId="{6E0A988A-6B92-4118-BD00-17A1EC19F265}" srcOrd="0" destOrd="0" presId="urn:microsoft.com/office/officeart/2005/8/layout/orgChart1"/>
    <dgm:cxn modelId="{A3CD2643-88DA-4FBE-AE48-D3AD1F913B55}" srcId="{20AD489D-A38E-4E6D-8576-AE083C8E0D29}" destId="{28181496-CC55-4B1F-9F0D-DA4278B18F1B}" srcOrd="1" destOrd="0" parTransId="{D28DB974-F3B6-45C2-B19E-29245A05674B}" sibTransId="{1418CC34-380D-44BB-AE98-B7C730BEB249}"/>
    <dgm:cxn modelId="{3E77C763-70A8-4406-9FF2-51E580975957}" srcId="{CDF9DBB3-0168-464F-B0E7-B802FBBD50EB}" destId="{9246A004-348B-4742-B1A0-CDE5DCDED357}" srcOrd="0" destOrd="0" parTransId="{2C335761-DB00-4DC1-BC1F-EBB0C19B3ED2}" sibTransId="{FC674033-6512-4A75-9FE9-0E599F6F03E2}"/>
    <dgm:cxn modelId="{074F5165-66DF-4BA0-A242-68F7796161D5}" srcId="{28181496-CC55-4B1F-9F0D-DA4278B18F1B}" destId="{1C836661-EF41-4D45-8F9E-32C9839C228C}" srcOrd="0" destOrd="0" parTransId="{7ECF58B7-BFB9-4441-B247-8836AE8B202A}" sibTransId="{1C85C15C-F033-4183-92B0-22C0AFE83AF1}"/>
    <dgm:cxn modelId="{53039845-DCF1-4296-A357-D6550E5EB9B8}" type="presOf" srcId="{69345E71-99AD-40E7-9813-87D5030E4A16}" destId="{45C7A3DB-B099-45A4-8BE4-33F87B724735}" srcOrd="1" destOrd="0" presId="urn:microsoft.com/office/officeart/2005/8/layout/orgChart1"/>
    <dgm:cxn modelId="{FB28F366-DD0D-4349-9CE5-EA3062BAF419}" srcId="{97AB1D42-E75B-45A4-84B7-E1CF9A4BA79F}" destId="{5344F763-36E2-4484-8D7D-67E103361A59}" srcOrd="0" destOrd="0" parTransId="{2F8D4600-EA3E-4DCA-9528-BAA005133356}" sibTransId="{8CC097D4-0DE1-4B6F-9FFB-2AA9FDE11A7E}"/>
    <dgm:cxn modelId="{6F432B4A-E36E-40C1-A022-5735F395B43C}" type="presOf" srcId="{2F8D4600-EA3E-4DCA-9528-BAA005133356}" destId="{AFA8E077-B732-4F59-B356-ADE89AD95F8C}" srcOrd="0" destOrd="0" presId="urn:microsoft.com/office/officeart/2005/8/layout/orgChart1"/>
    <dgm:cxn modelId="{2ACFBF6C-ADC5-431D-85E1-78A7D3ECDE95}" type="presOf" srcId="{0D03BB96-0684-4CE6-8A76-7D84FE79F574}" destId="{3C113499-7F5B-42C4-877F-9CFD3FA0D013}" srcOrd="1" destOrd="0" presId="urn:microsoft.com/office/officeart/2005/8/layout/orgChart1"/>
    <dgm:cxn modelId="{A8A8E74F-4041-4B55-9EB4-A818F3E18EC2}" type="presOf" srcId="{EF57F8F2-7A99-4DA9-AC58-D9A16279A80A}" destId="{93AEDA6A-9BF7-460E-8EB1-BDCB6D5B9C9E}" srcOrd="0" destOrd="0" presId="urn:microsoft.com/office/officeart/2005/8/layout/orgChart1"/>
    <dgm:cxn modelId="{CD036053-16EE-484C-8AD2-E9A0E65B8608}" type="presOf" srcId="{9246A004-348B-4742-B1A0-CDE5DCDED357}" destId="{D67A21DF-104D-4880-ABBA-038335A087E7}" srcOrd="0" destOrd="0" presId="urn:microsoft.com/office/officeart/2005/8/layout/orgChart1"/>
    <dgm:cxn modelId="{089AE054-F66C-4BC5-9864-BF85763DE780}" type="presOf" srcId="{9246A004-348B-4742-B1A0-CDE5DCDED357}" destId="{583259E4-CD7D-4AFD-B371-B7584FC09FFE}" srcOrd="1" destOrd="0" presId="urn:microsoft.com/office/officeart/2005/8/layout/orgChart1"/>
    <dgm:cxn modelId="{F3E39459-6097-4D9A-8177-5751D0D7457D}" type="presOf" srcId="{CDF9DBB3-0168-464F-B0E7-B802FBBD50EB}" destId="{A391B6F7-5D7A-4AB1-8F22-0E87350326D8}" srcOrd="1" destOrd="0" presId="urn:microsoft.com/office/officeart/2005/8/layout/orgChart1"/>
    <dgm:cxn modelId="{87997E7C-DEB7-443D-AD41-3C7F71D71FC7}" type="presOf" srcId="{8A87EE6C-BF70-4F83-9AF1-C7C35EDECEBE}" destId="{1437C74A-5AA7-4CFA-AD9C-7007413BEADC}" srcOrd="0" destOrd="0" presId="urn:microsoft.com/office/officeart/2005/8/layout/orgChart1"/>
    <dgm:cxn modelId="{706FF97D-7F3A-4096-8B25-4C600B16B21A}" type="presOf" srcId="{D22B1A19-6B0D-4F62-BE20-865DA8197D81}" destId="{9186826C-A557-4B2A-9821-3F1CE3E4DE38}" srcOrd="0" destOrd="0" presId="urn:microsoft.com/office/officeart/2005/8/layout/orgChart1"/>
    <dgm:cxn modelId="{2806D37F-3C3D-4F57-860C-B5D3F1667D2F}" type="presOf" srcId="{E6A78EAF-9790-41FF-ABD6-D0A174230A0B}" destId="{B3D2D0E3-3EDB-4DDE-B0CB-02E3055081E7}" srcOrd="0" destOrd="0" presId="urn:microsoft.com/office/officeart/2005/8/layout/orgChart1"/>
    <dgm:cxn modelId="{C9B6F67F-08D9-4875-9A7A-5E160EF342FD}" srcId="{20AD489D-A38E-4E6D-8576-AE083C8E0D29}" destId="{EF7E9575-2053-4A13-8252-3035C05CD12D}" srcOrd="4" destOrd="0" parTransId="{CC6159E6-E6ED-4FC1-B2AC-9C20B194EA97}" sibTransId="{36E28042-74EF-40B4-8385-EC80B3AB7A18}"/>
    <dgm:cxn modelId="{1A76B781-548E-4094-83D6-BED3D593CC1F}" type="presOf" srcId="{96B41628-5AC7-4A6E-9443-E453343A7570}" destId="{14BEFC9A-2BE2-4A6F-86AE-327F3A65298D}" srcOrd="1" destOrd="0" presId="urn:microsoft.com/office/officeart/2005/8/layout/orgChart1"/>
    <dgm:cxn modelId="{263CBA81-2831-4BFB-BFF2-A6A6A168CED6}" type="presOf" srcId="{0D47CB15-B834-4D54-87AC-C3D28AE21497}" destId="{E550FBF1-C6DF-468D-9B00-FAF2B1604DBE}" srcOrd="0" destOrd="0" presId="urn:microsoft.com/office/officeart/2005/8/layout/orgChart1"/>
    <dgm:cxn modelId="{4D232282-C944-46B5-BDE3-B833B80992BB}" type="presOf" srcId="{97AB1D42-E75B-45A4-84B7-E1CF9A4BA79F}" destId="{B6BB121C-64ED-4CDF-894C-FFF7D9A08C43}" srcOrd="0" destOrd="0" presId="urn:microsoft.com/office/officeart/2005/8/layout/orgChart1"/>
    <dgm:cxn modelId="{43E53C83-0D97-4348-9E98-908188ADF35E}" srcId="{EAF75516-86E7-4276-9DE0-D13C28F9B12B}" destId="{20AD489D-A38E-4E6D-8576-AE083C8E0D29}" srcOrd="0" destOrd="0" parTransId="{3C4DD33F-6FE4-4293-9420-6E7968D395AC}" sibTransId="{94C1E248-CAB0-4D03-B99C-1DB69122C3E4}"/>
    <dgm:cxn modelId="{C6DE3687-F299-4141-822A-BD80E2DFE410}" type="presOf" srcId="{EF7E9575-2053-4A13-8252-3035C05CD12D}" destId="{D5CA60CC-B94E-4615-961B-1BF727D9F698}" srcOrd="1" destOrd="0" presId="urn:microsoft.com/office/officeart/2005/8/layout/orgChart1"/>
    <dgm:cxn modelId="{38158589-323E-4A91-ACEB-F3A5807CEFC9}" type="presOf" srcId="{EAF75516-86E7-4276-9DE0-D13C28F9B12B}" destId="{D531A301-B4C0-4DFD-9046-BE9BF1DBCCB6}" srcOrd="0" destOrd="0" presId="urn:microsoft.com/office/officeart/2005/8/layout/orgChart1"/>
    <dgm:cxn modelId="{CDCD0B8A-FC8B-4810-B6B9-7076E5DA3610}" srcId="{20AD489D-A38E-4E6D-8576-AE083C8E0D29}" destId="{0D03BB96-0684-4CE6-8A76-7D84FE79F574}" srcOrd="0" destOrd="0" parTransId="{052B4DCD-52B1-4F54-99A1-69995CA2E59B}" sibTransId="{AC395358-83D1-40A0-80EE-70CE8515DECF}"/>
    <dgm:cxn modelId="{0F9A808B-C6BD-42CD-9998-2B1494F2D4CD}" type="presOf" srcId="{C03503BB-F51A-4941-BB19-EB872C67429C}" destId="{8DD73A17-3F4D-4E14-8F95-01194971E5D7}" srcOrd="0" destOrd="0" presId="urn:microsoft.com/office/officeart/2005/8/layout/orgChart1"/>
    <dgm:cxn modelId="{2437258C-1729-4BD6-A2B3-C4E077850EB2}" type="presOf" srcId="{4C6E8902-4B9C-4646-AB27-690462947CBD}" destId="{75878639-3F27-4A90-933D-907896CDB38A}" srcOrd="0" destOrd="0" presId="urn:microsoft.com/office/officeart/2005/8/layout/orgChart1"/>
    <dgm:cxn modelId="{E7500893-F43C-4B8D-8605-1DCB499EA497}" type="presOf" srcId="{5736EC2A-31FB-4A92-9281-4CF385371B97}" destId="{DCB1E969-5A5F-4377-9488-2E4391160C67}" srcOrd="0" destOrd="0" presId="urn:microsoft.com/office/officeart/2005/8/layout/orgChart1"/>
    <dgm:cxn modelId="{19A0FB94-B9B1-4104-B3EC-A54BDF414F98}" type="presOf" srcId="{8A87EE6C-BF70-4F83-9AF1-C7C35EDECEBE}" destId="{D604FE4F-A6F3-4D84-A9C7-984146C45B3A}" srcOrd="1" destOrd="0" presId="urn:microsoft.com/office/officeart/2005/8/layout/orgChart1"/>
    <dgm:cxn modelId="{22B77CA4-E9A2-42BF-BE1E-E511D4A7B500}" type="presOf" srcId="{5344F763-36E2-4484-8D7D-67E103361A59}" destId="{999B0A2C-096A-4C04-95DE-222961121163}" srcOrd="1" destOrd="0" presId="urn:microsoft.com/office/officeart/2005/8/layout/orgChart1"/>
    <dgm:cxn modelId="{9CBDDEAB-DDFD-454A-9141-E4627A608D5F}" type="presOf" srcId="{C06DD31A-525C-4E13-8455-9E0F11C6A816}" destId="{B128D594-EC63-4CE7-B8DA-1F5FE9AD20C8}" srcOrd="0" destOrd="0" presId="urn:microsoft.com/office/officeart/2005/8/layout/orgChart1"/>
    <dgm:cxn modelId="{DCAA75AD-49F4-4994-BE18-E4884AF35699}" srcId="{8A87EE6C-BF70-4F83-9AF1-C7C35EDECEBE}" destId="{579A2F3B-82B1-4E4E-9891-42768F343327}" srcOrd="0" destOrd="0" parTransId="{90C753D6-CC48-423F-B007-70C42C55DBDA}" sibTransId="{1EDE23BF-94FF-408B-BC0D-5CE9AFBCD1C5}"/>
    <dgm:cxn modelId="{CC7BCFB7-8FE6-4A63-A125-B04F6788BC43}" srcId="{20AD489D-A38E-4E6D-8576-AE083C8E0D29}" destId="{97AB1D42-E75B-45A4-84B7-E1CF9A4BA79F}" srcOrd="8" destOrd="0" parTransId="{5736EC2A-31FB-4A92-9281-4CF385371B97}" sibTransId="{7B10D9CE-D837-462C-98F1-953AF5240A60}"/>
    <dgm:cxn modelId="{E2C6E9B9-424E-41F1-834D-7EE2055C61BA}" srcId="{20AD489D-A38E-4E6D-8576-AE083C8E0D29}" destId="{96B41628-5AC7-4A6E-9443-E453343A7570}" srcOrd="5" destOrd="0" parTransId="{66426C37-0BD0-4919-AE7B-144D6B37C8D9}" sibTransId="{E28DA13C-5B69-4836-BB25-CEAB61D9F4A5}"/>
    <dgm:cxn modelId="{532632C2-43D6-4064-BCC2-366BBA342FEF}" type="presOf" srcId="{96B41628-5AC7-4A6E-9443-E453343A7570}" destId="{5F20F9B5-C8F5-42FB-BC15-D76B56858ED9}" srcOrd="0" destOrd="0" presId="urn:microsoft.com/office/officeart/2005/8/layout/orgChart1"/>
    <dgm:cxn modelId="{2B5A85C2-0927-424F-BC3B-4E0D0259DA7B}" type="presOf" srcId="{7ECF58B7-BFB9-4441-B247-8836AE8B202A}" destId="{2A72D40C-F155-4626-B219-FE3AB0A51A80}" srcOrd="0" destOrd="0" presId="urn:microsoft.com/office/officeart/2005/8/layout/orgChart1"/>
    <dgm:cxn modelId="{09459CC2-3159-4605-8752-74224DC40128}" type="presOf" srcId="{1C836661-EF41-4D45-8F9E-32C9839C228C}" destId="{5B1D5F59-A8EE-4047-BD9B-11D97491C6A9}" srcOrd="1" destOrd="0" presId="urn:microsoft.com/office/officeart/2005/8/layout/orgChart1"/>
    <dgm:cxn modelId="{9DB2C9C2-8B9E-4370-BD83-71AF14A7A04C}" type="presOf" srcId="{1C836661-EF41-4D45-8F9E-32C9839C228C}" destId="{D48CB540-5306-43B3-A283-775675703247}" srcOrd="0" destOrd="0" presId="urn:microsoft.com/office/officeart/2005/8/layout/orgChart1"/>
    <dgm:cxn modelId="{57D152C3-2BE5-4918-B602-D79479832653}" type="presOf" srcId="{D28DB974-F3B6-45C2-B19E-29245A05674B}" destId="{AF5AD269-B735-4ADC-95F9-5AE69648FF4E}" srcOrd="0" destOrd="0" presId="urn:microsoft.com/office/officeart/2005/8/layout/orgChart1"/>
    <dgm:cxn modelId="{A831A5C5-EF8C-40B4-A6C7-C41827F28A83}" type="presOf" srcId="{5344F763-36E2-4484-8D7D-67E103361A59}" destId="{F885C0C6-BBAC-44CE-9EA1-FDE17A4F1B3B}" srcOrd="0" destOrd="0" presId="urn:microsoft.com/office/officeart/2005/8/layout/orgChart1"/>
    <dgm:cxn modelId="{7E1ACAC9-5C81-4140-860C-220F1DA70346}" type="presOf" srcId="{2C335761-DB00-4DC1-BC1F-EBB0C19B3ED2}" destId="{13802392-AD8D-4364-A3DD-0DE6D698AFA8}" srcOrd="0" destOrd="0" presId="urn:microsoft.com/office/officeart/2005/8/layout/orgChart1"/>
    <dgm:cxn modelId="{7E83E1C9-E105-4038-9A3E-C694D11248EB}" type="presOf" srcId="{0D03BB96-0684-4CE6-8A76-7D84FE79F574}" destId="{FAD242DE-25E6-4AB9-AF43-6B41A6FCAEAE}" srcOrd="0" destOrd="0" presId="urn:microsoft.com/office/officeart/2005/8/layout/orgChart1"/>
    <dgm:cxn modelId="{D36B0BCA-8546-4AA2-80D9-0CC2AFD80736}" type="presOf" srcId="{54B83BD4-EE99-4704-A29B-780FED01D911}" destId="{E46ABB9A-3C2A-439D-9702-AF4F4C5925BF}" srcOrd="0" destOrd="0" presId="urn:microsoft.com/office/officeart/2005/8/layout/orgChart1"/>
    <dgm:cxn modelId="{132D08CD-0CB3-461E-B8AF-3B71CB74B447}" type="presOf" srcId="{CDFCFE2B-63C2-43A6-BC73-3D42E08C3A57}" destId="{04DC1577-79B2-4D3A-A433-617C8A055920}" srcOrd="0" destOrd="0" presId="urn:microsoft.com/office/officeart/2005/8/layout/orgChart1"/>
    <dgm:cxn modelId="{79785CD3-F06E-4F0B-A885-7FFAB6515CF5}" type="presOf" srcId="{66426C37-0BD0-4919-AE7B-144D6B37C8D9}" destId="{995ADC19-5488-4BC7-A64B-2F90ED63064A}" srcOrd="0" destOrd="0" presId="urn:microsoft.com/office/officeart/2005/8/layout/orgChart1"/>
    <dgm:cxn modelId="{C929AAD8-6934-4013-9E9E-97EA466FA243}" type="presOf" srcId="{28181496-CC55-4B1F-9F0D-DA4278B18F1B}" destId="{89C4F029-59E9-4AD0-A347-B5EFFEB80E5E}" srcOrd="0" destOrd="0" presId="urn:microsoft.com/office/officeart/2005/8/layout/orgChart1"/>
    <dgm:cxn modelId="{D3A243D9-6D74-4518-A2D5-45C4FA58A28D}" type="presOf" srcId="{4C6E8902-4B9C-4646-AB27-690462947CBD}" destId="{85C69909-81D3-42C1-86F3-FAB208763BB2}" srcOrd="1" destOrd="0" presId="urn:microsoft.com/office/officeart/2005/8/layout/orgChart1"/>
    <dgm:cxn modelId="{FB809BDB-E5E5-4872-AAB9-AD9FA70F14D6}" type="presOf" srcId="{C03503BB-F51A-4941-BB19-EB872C67429C}" destId="{EB39A3E8-118D-45A5-B00D-DDE9842125BB}" srcOrd="1" destOrd="0" presId="urn:microsoft.com/office/officeart/2005/8/layout/orgChart1"/>
    <dgm:cxn modelId="{955885E5-601C-47E4-B06C-4AAC5376D09E}" type="presOf" srcId="{851829A2-8A7A-468B-9781-B7C33C035F02}" destId="{104263CA-4796-45B7-A770-D30F084E274F}" srcOrd="0" destOrd="0" presId="urn:microsoft.com/office/officeart/2005/8/layout/orgChart1"/>
    <dgm:cxn modelId="{9748E3E6-DB6E-435E-B6C3-35A3B572BEA6}" srcId="{EF7E9575-2053-4A13-8252-3035C05CD12D}" destId="{C03503BB-F51A-4941-BB19-EB872C67429C}" srcOrd="0" destOrd="0" parTransId="{CDFCFE2B-63C2-43A6-BC73-3D42E08C3A57}" sibTransId="{B7519532-F5BA-4C99-8A7E-0830349DB7EA}"/>
    <dgm:cxn modelId="{99F47EE8-9F75-4F2E-B9AA-0597A91533E7}" srcId="{20AD489D-A38E-4E6D-8576-AE083C8E0D29}" destId="{CDF9DBB3-0168-464F-B0E7-B802FBBD50EB}" srcOrd="6" destOrd="0" parTransId="{851829A2-8A7A-468B-9781-B7C33C035F02}" sibTransId="{06417A9C-4816-4496-813D-84A36C651E48}"/>
    <dgm:cxn modelId="{FE1CF5F6-2501-479B-9D68-25134419A31F}" type="presOf" srcId="{052B4DCD-52B1-4F54-99A1-69995CA2E59B}" destId="{18B8B904-4F27-4B91-A3C5-92D9C5B2A3E8}" srcOrd="0" destOrd="0" presId="urn:microsoft.com/office/officeart/2005/8/layout/orgChart1"/>
    <dgm:cxn modelId="{3EE6C8F9-4303-4254-9AB6-9CA6773795C1}" srcId="{96B41628-5AC7-4A6E-9443-E453343A7570}" destId="{E6A78EAF-9790-41FF-ABD6-D0A174230A0B}" srcOrd="0" destOrd="0" parTransId="{E352D494-57FE-4910-98B6-D9A6897B1E5E}" sibTransId="{B7138401-BBC4-47E6-8719-1A6D4722107A}"/>
    <dgm:cxn modelId="{2287A5FC-652B-483C-895D-831BAE470F57}" srcId="{0D03BB96-0684-4CE6-8A76-7D84FE79F574}" destId="{0D47CB15-B834-4D54-87AC-C3D28AE21497}" srcOrd="0" destOrd="0" parTransId="{EE8E756F-0CA2-471D-A7A3-4DDAFDB2B396}" sibTransId="{4F567B50-0494-4043-AEAB-0AF51AC56BD5}"/>
    <dgm:cxn modelId="{272B7EC1-BC75-439F-9B47-3F5E22DFB2CD}" type="presParOf" srcId="{D531A301-B4C0-4DFD-9046-BE9BF1DBCCB6}" destId="{36689A41-4BC0-4438-BCC8-CA2305CB12F6}" srcOrd="0" destOrd="0" presId="urn:microsoft.com/office/officeart/2005/8/layout/orgChart1"/>
    <dgm:cxn modelId="{30444BFE-B353-4079-8BF1-AFB527AE0C10}" type="presParOf" srcId="{36689A41-4BC0-4438-BCC8-CA2305CB12F6}" destId="{B068B25A-1A49-4429-A637-F3DD4390AFCB}" srcOrd="0" destOrd="0" presId="urn:microsoft.com/office/officeart/2005/8/layout/orgChart1"/>
    <dgm:cxn modelId="{AD7C3F1A-D6E3-4402-8B59-203F7D617354}" type="presParOf" srcId="{B068B25A-1A49-4429-A637-F3DD4390AFCB}" destId="{2EDA6F7D-1459-4DE4-8012-02E7389AC1AE}" srcOrd="0" destOrd="0" presId="urn:microsoft.com/office/officeart/2005/8/layout/orgChart1"/>
    <dgm:cxn modelId="{E96F0CFB-1FC1-4714-8F40-EAEA2FC2C8AF}" type="presParOf" srcId="{B068B25A-1A49-4429-A637-F3DD4390AFCB}" destId="{B51E9B07-D588-4433-8061-9D39F94B7B55}" srcOrd="1" destOrd="0" presId="urn:microsoft.com/office/officeart/2005/8/layout/orgChart1"/>
    <dgm:cxn modelId="{88012DDE-27A9-4BF0-8931-4D27091C742B}" type="presParOf" srcId="{36689A41-4BC0-4438-BCC8-CA2305CB12F6}" destId="{33A32C27-8F77-414A-85AF-AD734463110D}" srcOrd="1" destOrd="0" presId="urn:microsoft.com/office/officeart/2005/8/layout/orgChart1"/>
    <dgm:cxn modelId="{E8E093FB-DB14-4EE2-A595-5D28E4539C9C}" type="presParOf" srcId="{33A32C27-8F77-414A-85AF-AD734463110D}" destId="{18B8B904-4F27-4B91-A3C5-92D9C5B2A3E8}" srcOrd="0" destOrd="0" presId="urn:microsoft.com/office/officeart/2005/8/layout/orgChart1"/>
    <dgm:cxn modelId="{3853E48C-1ED2-4CF6-955F-803C6AF54BF4}" type="presParOf" srcId="{33A32C27-8F77-414A-85AF-AD734463110D}" destId="{E86020C7-CABD-457A-9134-D78E9A0B6BF4}" srcOrd="1" destOrd="0" presId="urn:microsoft.com/office/officeart/2005/8/layout/orgChart1"/>
    <dgm:cxn modelId="{11DB705D-A055-4B3D-B58A-486CB5630E43}" type="presParOf" srcId="{E86020C7-CABD-457A-9134-D78E9A0B6BF4}" destId="{FAC7F575-5949-47CF-A114-A2BA26B047C0}" srcOrd="0" destOrd="0" presId="urn:microsoft.com/office/officeart/2005/8/layout/orgChart1"/>
    <dgm:cxn modelId="{97CAA488-C224-4413-A200-CF17DFE98988}" type="presParOf" srcId="{FAC7F575-5949-47CF-A114-A2BA26B047C0}" destId="{FAD242DE-25E6-4AB9-AF43-6B41A6FCAEAE}" srcOrd="0" destOrd="0" presId="urn:microsoft.com/office/officeart/2005/8/layout/orgChart1"/>
    <dgm:cxn modelId="{EE05947B-3EE3-45C7-A027-6783F8103DC7}" type="presParOf" srcId="{FAC7F575-5949-47CF-A114-A2BA26B047C0}" destId="{3C113499-7F5B-42C4-877F-9CFD3FA0D013}" srcOrd="1" destOrd="0" presId="urn:microsoft.com/office/officeart/2005/8/layout/orgChart1"/>
    <dgm:cxn modelId="{8433A3B5-9686-40A5-903C-8FBDB9865B16}" type="presParOf" srcId="{E86020C7-CABD-457A-9134-D78E9A0B6BF4}" destId="{57E7D064-A42F-4AA0-86BE-924120B05C58}" srcOrd="1" destOrd="0" presId="urn:microsoft.com/office/officeart/2005/8/layout/orgChart1"/>
    <dgm:cxn modelId="{CB8DE636-E791-4977-A4D0-C567013D5791}" type="presParOf" srcId="{57E7D064-A42F-4AA0-86BE-924120B05C58}" destId="{58DE8801-381A-4637-8BFC-6E6B8D06409C}" srcOrd="0" destOrd="0" presId="urn:microsoft.com/office/officeart/2005/8/layout/orgChart1"/>
    <dgm:cxn modelId="{ECFF1B2B-486C-4D75-B11A-5415F70590B5}" type="presParOf" srcId="{57E7D064-A42F-4AA0-86BE-924120B05C58}" destId="{AD707022-33FE-4237-903C-97663432AF3C}" srcOrd="1" destOrd="0" presId="urn:microsoft.com/office/officeart/2005/8/layout/orgChart1"/>
    <dgm:cxn modelId="{44FD52B9-7315-4623-A846-6CF58A84B607}" type="presParOf" srcId="{AD707022-33FE-4237-903C-97663432AF3C}" destId="{0D756620-C3D2-4AF7-BA9F-E84C35692152}" srcOrd="0" destOrd="0" presId="urn:microsoft.com/office/officeart/2005/8/layout/orgChart1"/>
    <dgm:cxn modelId="{E7AEFED3-A04A-40BF-9E2D-D12F1D76417E}" type="presParOf" srcId="{0D756620-C3D2-4AF7-BA9F-E84C35692152}" destId="{E550FBF1-C6DF-468D-9B00-FAF2B1604DBE}" srcOrd="0" destOrd="0" presId="urn:microsoft.com/office/officeart/2005/8/layout/orgChart1"/>
    <dgm:cxn modelId="{35962A52-B3CE-4D7F-8A3F-1C8A0CA55047}" type="presParOf" srcId="{0D756620-C3D2-4AF7-BA9F-E84C35692152}" destId="{74D246B1-7563-49DB-889B-47445DC767D6}" srcOrd="1" destOrd="0" presId="urn:microsoft.com/office/officeart/2005/8/layout/orgChart1"/>
    <dgm:cxn modelId="{3AD540BD-4DBC-497B-A501-89430C051B66}" type="presParOf" srcId="{AD707022-33FE-4237-903C-97663432AF3C}" destId="{28A69F1E-7690-4F70-AD4E-FAFB0474ED69}" srcOrd="1" destOrd="0" presId="urn:microsoft.com/office/officeart/2005/8/layout/orgChart1"/>
    <dgm:cxn modelId="{E85A3BD2-4E73-46B8-A4A7-62081F26E8D8}" type="presParOf" srcId="{AD707022-33FE-4237-903C-97663432AF3C}" destId="{CD5F5F7E-FE10-47C1-9945-5BFCC7CCB6F6}" srcOrd="2" destOrd="0" presId="urn:microsoft.com/office/officeart/2005/8/layout/orgChart1"/>
    <dgm:cxn modelId="{D870C186-37F6-4D51-9062-A6FB6A66F563}" type="presParOf" srcId="{E86020C7-CABD-457A-9134-D78E9A0B6BF4}" destId="{CEA51694-89DE-47A4-A1AE-76B0FB888536}" srcOrd="2" destOrd="0" presId="urn:microsoft.com/office/officeart/2005/8/layout/orgChart1"/>
    <dgm:cxn modelId="{CFF15A0D-4700-41D1-94A7-9345F041F760}" type="presParOf" srcId="{33A32C27-8F77-414A-85AF-AD734463110D}" destId="{AF5AD269-B735-4ADC-95F9-5AE69648FF4E}" srcOrd="2" destOrd="0" presId="urn:microsoft.com/office/officeart/2005/8/layout/orgChart1"/>
    <dgm:cxn modelId="{32D1B491-2D3F-4B01-A470-8938A008E394}" type="presParOf" srcId="{33A32C27-8F77-414A-85AF-AD734463110D}" destId="{6986261E-42F9-4A35-818E-B4E5A01961BB}" srcOrd="3" destOrd="0" presId="urn:microsoft.com/office/officeart/2005/8/layout/orgChart1"/>
    <dgm:cxn modelId="{145812CD-251B-4D86-ACDF-3E3C2CD8A51D}" type="presParOf" srcId="{6986261E-42F9-4A35-818E-B4E5A01961BB}" destId="{E1D530B0-F533-4715-990B-4E5AA4B8F6E1}" srcOrd="0" destOrd="0" presId="urn:microsoft.com/office/officeart/2005/8/layout/orgChart1"/>
    <dgm:cxn modelId="{F41AEA12-A7AB-4B53-BB86-281DACB05932}" type="presParOf" srcId="{E1D530B0-F533-4715-990B-4E5AA4B8F6E1}" destId="{89C4F029-59E9-4AD0-A347-B5EFFEB80E5E}" srcOrd="0" destOrd="0" presId="urn:microsoft.com/office/officeart/2005/8/layout/orgChart1"/>
    <dgm:cxn modelId="{EAD56774-0691-469B-BCE2-CB1120FE9005}" type="presParOf" srcId="{E1D530B0-F533-4715-990B-4E5AA4B8F6E1}" destId="{0781AFD6-3568-4763-9B9C-3FA012D79C1E}" srcOrd="1" destOrd="0" presId="urn:microsoft.com/office/officeart/2005/8/layout/orgChart1"/>
    <dgm:cxn modelId="{B0CDFB0F-DA79-4B51-83E1-330D5ED20AC4}" type="presParOf" srcId="{6986261E-42F9-4A35-818E-B4E5A01961BB}" destId="{9BB7F2A6-9D75-4633-BB9A-8A8DFB1CB6D0}" srcOrd="1" destOrd="0" presId="urn:microsoft.com/office/officeart/2005/8/layout/orgChart1"/>
    <dgm:cxn modelId="{F0E87ACB-F7BA-4125-8AA5-6BC4152E2C37}" type="presParOf" srcId="{9BB7F2A6-9D75-4633-BB9A-8A8DFB1CB6D0}" destId="{2A72D40C-F155-4626-B219-FE3AB0A51A80}" srcOrd="0" destOrd="0" presId="urn:microsoft.com/office/officeart/2005/8/layout/orgChart1"/>
    <dgm:cxn modelId="{17A25084-8816-4B9C-8719-9D45604CF0A6}" type="presParOf" srcId="{9BB7F2A6-9D75-4633-BB9A-8A8DFB1CB6D0}" destId="{C3AF5180-CC62-48B3-BCEA-E94BC08B5476}" srcOrd="1" destOrd="0" presId="urn:microsoft.com/office/officeart/2005/8/layout/orgChart1"/>
    <dgm:cxn modelId="{9372482D-7F04-4BA8-835C-247ECDBE16B9}" type="presParOf" srcId="{C3AF5180-CC62-48B3-BCEA-E94BC08B5476}" destId="{5CB6A73C-76F9-4AE2-8EFE-DD6822BDA731}" srcOrd="0" destOrd="0" presId="urn:microsoft.com/office/officeart/2005/8/layout/orgChart1"/>
    <dgm:cxn modelId="{E55596B5-3F55-4AC9-8124-A71190497EE7}" type="presParOf" srcId="{5CB6A73C-76F9-4AE2-8EFE-DD6822BDA731}" destId="{D48CB540-5306-43B3-A283-775675703247}" srcOrd="0" destOrd="0" presId="urn:microsoft.com/office/officeart/2005/8/layout/orgChart1"/>
    <dgm:cxn modelId="{E5EDDEDC-E5F5-4547-AE24-E780D89BF44C}" type="presParOf" srcId="{5CB6A73C-76F9-4AE2-8EFE-DD6822BDA731}" destId="{5B1D5F59-A8EE-4047-BD9B-11D97491C6A9}" srcOrd="1" destOrd="0" presId="urn:microsoft.com/office/officeart/2005/8/layout/orgChart1"/>
    <dgm:cxn modelId="{3A36B7F7-2088-43E2-9DD4-155E7E3B11BB}" type="presParOf" srcId="{C3AF5180-CC62-48B3-BCEA-E94BC08B5476}" destId="{8E233F5D-90C9-4C9C-B1AB-561D19278DF0}" srcOrd="1" destOrd="0" presId="urn:microsoft.com/office/officeart/2005/8/layout/orgChart1"/>
    <dgm:cxn modelId="{B6142453-2CAA-4860-B892-EF3F7E9BA5D3}" type="presParOf" srcId="{C3AF5180-CC62-48B3-BCEA-E94BC08B5476}" destId="{0A4DD7E8-6E38-470C-B923-BE0426E997D0}" srcOrd="2" destOrd="0" presId="urn:microsoft.com/office/officeart/2005/8/layout/orgChart1"/>
    <dgm:cxn modelId="{9EB89B24-CB8A-4A43-AFBC-1A22A0603041}" type="presParOf" srcId="{6986261E-42F9-4A35-818E-B4E5A01961BB}" destId="{F6060837-6EF9-4B4B-BA30-8EE7E283581A}" srcOrd="2" destOrd="0" presId="urn:microsoft.com/office/officeart/2005/8/layout/orgChart1"/>
    <dgm:cxn modelId="{A18B614E-EE96-4E62-B06D-28966EEDE2AE}" type="presParOf" srcId="{33A32C27-8F77-414A-85AF-AD734463110D}" destId="{93AEDA6A-9BF7-460E-8EB1-BDCB6D5B9C9E}" srcOrd="4" destOrd="0" presId="urn:microsoft.com/office/officeart/2005/8/layout/orgChart1"/>
    <dgm:cxn modelId="{E00B82A4-CDDC-483B-A416-8CC661342770}" type="presParOf" srcId="{33A32C27-8F77-414A-85AF-AD734463110D}" destId="{8C9B4145-04E2-4526-B68F-D9F250CCB07A}" srcOrd="5" destOrd="0" presId="urn:microsoft.com/office/officeart/2005/8/layout/orgChart1"/>
    <dgm:cxn modelId="{EAA571DA-9B57-4113-802E-06C6455E1F61}" type="presParOf" srcId="{8C9B4145-04E2-4526-B68F-D9F250CCB07A}" destId="{9462126D-A0F3-423A-AF9E-125FD621AB44}" srcOrd="0" destOrd="0" presId="urn:microsoft.com/office/officeart/2005/8/layout/orgChart1"/>
    <dgm:cxn modelId="{58680FC0-0603-4B45-82A8-963204C21121}" type="presParOf" srcId="{9462126D-A0F3-423A-AF9E-125FD621AB44}" destId="{76AB798C-FD34-40C6-97E5-6E629A28C5B7}" srcOrd="0" destOrd="0" presId="urn:microsoft.com/office/officeart/2005/8/layout/orgChart1"/>
    <dgm:cxn modelId="{7F8F6559-1AE1-43BE-822D-AFC53CE5583B}" type="presParOf" srcId="{9462126D-A0F3-423A-AF9E-125FD621AB44}" destId="{98CD2751-DBF2-45E6-A0C2-C23CD9B60163}" srcOrd="1" destOrd="0" presId="urn:microsoft.com/office/officeart/2005/8/layout/orgChart1"/>
    <dgm:cxn modelId="{431DDDB3-6377-4B9B-9CBC-785682977D39}" type="presParOf" srcId="{8C9B4145-04E2-4526-B68F-D9F250CCB07A}" destId="{E4B63812-5A0E-4DE0-8CEF-204AF47A941A}" srcOrd="1" destOrd="0" presId="urn:microsoft.com/office/officeart/2005/8/layout/orgChart1"/>
    <dgm:cxn modelId="{809567B1-5580-4A33-9A81-2B71B0DA0704}" type="presParOf" srcId="{E4B63812-5A0E-4DE0-8CEF-204AF47A941A}" destId="{B128D594-EC63-4CE7-B8DA-1F5FE9AD20C8}" srcOrd="0" destOrd="0" presId="urn:microsoft.com/office/officeart/2005/8/layout/orgChart1"/>
    <dgm:cxn modelId="{13FF51B8-87FA-4468-BF7A-EB46BB044F85}" type="presParOf" srcId="{E4B63812-5A0E-4DE0-8CEF-204AF47A941A}" destId="{DD430E23-6DDB-4E3C-BFE8-D46C225E5ABB}" srcOrd="1" destOrd="0" presId="urn:microsoft.com/office/officeart/2005/8/layout/orgChart1"/>
    <dgm:cxn modelId="{6F52D721-2489-40D2-9BE3-210CD0FC437D}" type="presParOf" srcId="{DD430E23-6DDB-4E3C-BFE8-D46C225E5ABB}" destId="{FB48C51D-4BD3-4B4D-A4BB-D78F72FE6873}" srcOrd="0" destOrd="0" presId="urn:microsoft.com/office/officeart/2005/8/layout/orgChart1"/>
    <dgm:cxn modelId="{63E7BFC8-0EF3-4B94-BE0B-DBA9F785FA73}" type="presParOf" srcId="{FB48C51D-4BD3-4B4D-A4BB-D78F72FE6873}" destId="{CC0C36DB-2A29-40D1-96AC-FC8E51667BF9}" srcOrd="0" destOrd="0" presId="urn:microsoft.com/office/officeart/2005/8/layout/orgChart1"/>
    <dgm:cxn modelId="{E7B87C22-C664-4E88-AA6D-6E6A25CD7468}" type="presParOf" srcId="{FB48C51D-4BD3-4B4D-A4BB-D78F72FE6873}" destId="{45C7A3DB-B099-45A4-8BE4-33F87B724735}" srcOrd="1" destOrd="0" presId="urn:microsoft.com/office/officeart/2005/8/layout/orgChart1"/>
    <dgm:cxn modelId="{CDEB3290-2E0B-4098-BB1A-7440CD5E1118}" type="presParOf" srcId="{DD430E23-6DDB-4E3C-BFE8-D46C225E5ABB}" destId="{670CE6D8-9C80-4AE6-9F9C-6CD10AA73699}" srcOrd="1" destOrd="0" presId="urn:microsoft.com/office/officeart/2005/8/layout/orgChart1"/>
    <dgm:cxn modelId="{DB79F595-DBD9-4AB1-AC98-2DBD529AAAD7}" type="presParOf" srcId="{DD430E23-6DDB-4E3C-BFE8-D46C225E5ABB}" destId="{D21E7085-DA9D-4404-B520-9781378957EC}" srcOrd="2" destOrd="0" presId="urn:microsoft.com/office/officeart/2005/8/layout/orgChart1"/>
    <dgm:cxn modelId="{21950F05-D06C-466B-8562-BEC04673C39B}" type="presParOf" srcId="{8C9B4145-04E2-4526-B68F-D9F250CCB07A}" destId="{6398E7CB-2A61-49E1-ABFE-5AD83586A9E5}" srcOrd="2" destOrd="0" presId="urn:microsoft.com/office/officeart/2005/8/layout/orgChart1"/>
    <dgm:cxn modelId="{A1E5243A-319C-4191-BB75-5231CAD9ABB6}" type="presParOf" srcId="{33A32C27-8F77-414A-85AF-AD734463110D}" destId="{47670893-6EDD-4B2B-BB1C-8317BF92B9DF}" srcOrd="6" destOrd="0" presId="urn:microsoft.com/office/officeart/2005/8/layout/orgChart1"/>
    <dgm:cxn modelId="{7B504276-3212-4BA1-BC00-F6E57AEDD5FE}" type="presParOf" srcId="{33A32C27-8F77-414A-85AF-AD734463110D}" destId="{0E2A4A77-2273-4E4C-9220-18DE87025CC1}" srcOrd="7" destOrd="0" presId="urn:microsoft.com/office/officeart/2005/8/layout/orgChart1"/>
    <dgm:cxn modelId="{DDF89EBD-341F-4B96-ABF2-E3C3D2088CAF}" type="presParOf" srcId="{0E2A4A77-2273-4E4C-9220-18DE87025CC1}" destId="{EEBCD49A-D258-4B9C-8D08-D51C99997D10}" srcOrd="0" destOrd="0" presId="urn:microsoft.com/office/officeart/2005/8/layout/orgChart1"/>
    <dgm:cxn modelId="{980D71BF-9E75-4A62-A8B2-F28D8660C9E0}" type="presParOf" srcId="{EEBCD49A-D258-4B9C-8D08-D51C99997D10}" destId="{75878639-3F27-4A90-933D-907896CDB38A}" srcOrd="0" destOrd="0" presId="urn:microsoft.com/office/officeart/2005/8/layout/orgChart1"/>
    <dgm:cxn modelId="{A343D2AF-EC6B-4292-B709-E0E53316492F}" type="presParOf" srcId="{EEBCD49A-D258-4B9C-8D08-D51C99997D10}" destId="{85C69909-81D3-42C1-86F3-FAB208763BB2}" srcOrd="1" destOrd="0" presId="urn:microsoft.com/office/officeart/2005/8/layout/orgChart1"/>
    <dgm:cxn modelId="{7A2070DD-FE5B-4AAE-A49A-53D121A9941E}" type="presParOf" srcId="{0E2A4A77-2273-4E4C-9220-18DE87025CC1}" destId="{37F290AD-006D-4BAF-B0D2-91D214CF29B2}" srcOrd="1" destOrd="0" presId="urn:microsoft.com/office/officeart/2005/8/layout/orgChart1"/>
    <dgm:cxn modelId="{3DB1207C-673B-4926-BFF8-D34EC265F17E}" type="presParOf" srcId="{37F290AD-006D-4BAF-B0D2-91D214CF29B2}" destId="{9186826C-A557-4B2A-9821-3F1CE3E4DE38}" srcOrd="0" destOrd="0" presId="urn:microsoft.com/office/officeart/2005/8/layout/orgChart1"/>
    <dgm:cxn modelId="{407141A3-B30C-4191-9FC4-39FD75B1CFE2}" type="presParOf" srcId="{37F290AD-006D-4BAF-B0D2-91D214CF29B2}" destId="{B0B30474-58F3-4C30-BFB7-A3CE669768BD}" srcOrd="1" destOrd="0" presId="urn:microsoft.com/office/officeart/2005/8/layout/orgChart1"/>
    <dgm:cxn modelId="{2A60CF46-BFA9-4E65-A542-38A71F5D7ECC}" type="presParOf" srcId="{B0B30474-58F3-4C30-BFB7-A3CE669768BD}" destId="{BA5DC08A-BDDB-49B1-849A-C04C08C52390}" srcOrd="0" destOrd="0" presId="urn:microsoft.com/office/officeart/2005/8/layout/orgChart1"/>
    <dgm:cxn modelId="{071AD80C-93D8-442A-92D4-E346A9BA28ED}" type="presParOf" srcId="{BA5DC08A-BDDB-49B1-849A-C04C08C52390}" destId="{E46ABB9A-3C2A-439D-9702-AF4F4C5925BF}" srcOrd="0" destOrd="0" presId="urn:microsoft.com/office/officeart/2005/8/layout/orgChart1"/>
    <dgm:cxn modelId="{F9201919-4B14-4934-B0B2-85246A0D07FC}" type="presParOf" srcId="{BA5DC08A-BDDB-49B1-849A-C04C08C52390}" destId="{06698F98-0E69-4020-B397-42AF0C822E75}" srcOrd="1" destOrd="0" presId="urn:microsoft.com/office/officeart/2005/8/layout/orgChart1"/>
    <dgm:cxn modelId="{E76474C8-D774-4219-A959-24D48EAFD496}" type="presParOf" srcId="{B0B30474-58F3-4C30-BFB7-A3CE669768BD}" destId="{5D3A4F99-127C-47DA-A8BB-23FE85764843}" srcOrd="1" destOrd="0" presId="urn:microsoft.com/office/officeart/2005/8/layout/orgChart1"/>
    <dgm:cxn modelId="{378FD863-FAFF-4947-8C96-E3A277511433}" type="presParOf" srcId="{B0B30474-58F3-4C30-BFB7-A3CE669768BD}" destId="{36DB1124-BE2B-4067-BF43-5D42B8E6F61C}" srcOrd="2" destOrd="0" presId="urn:microsoft.com/office/officeart/2005/8/layout/orgChart1"/>
    <dgm:cxn modelId="{7B7A39CE-A574-441F-826A-038998E7378C}" type="presParOf" srcId="{0E2A4A77-2273-4E4C-9220-18DE87025CC1}" destId="{8EA1C44E-9E80-40EF-96C9-73E23A85F33A}" srcOrd="2" destOrd="0" presId="urn:microsoft.com/office/officeart/2005/8/layout/orgChart1"/>
    <dgm:cxn modelId="{4F9B1514-8BCF-474C-9C79-783A1F563C91}" type="presParOf" srcId="{33A32C27-8F77-414A-85AF-AD734463110D}" destId="{C4D09553-EFF6-49E1-A43B-93DBDD6CDAD3}" srcOrd="8" destOrd="0" presId="urn:microsoft.com/office/officeart/2005/8/layout/orgChart1"/>
    <dgm:cxn modelId="{D4311115-A970-4BB6-AFB3-5429BD8FBE2A}" type="presParOf" srcId="{33A32C27-8F77-414A-85AF-AD734463110D}" destId="{C6EF2F97-B588-4F20-9D33-EFB5F3704622}" srcOrd="9" destOrd="0" presId="urn:microsoft.com/office/officeart/2005/8/layout/orgChart1"/>
    <dgm:cxn modelId="{22C8C846-16EE-4309-9D1A-526B2271719C}" type="presParOf" srcId="{C6EF2F97-B588-4F20-9D33-EFB5F3704622}" destId="{249F6739-A69C-4380-A9EC-35665D357AB4}" srcOrd="0" destOrd="0" presId="urn:microsoft.com/office/officeart/2005/8/layout/orgChart1"/>
    <dgm:cxn modelId="{796CB979-114E-4B0B-834F-FF3366BAE62C}" type="presParOf" srcId="{249F6739-A69C-4380-A9EC-35665D357AB4}" destId="{CD7D5D48-6AB6-4DF4-8C73-F19577A79843}" srcOrd="0" destOrd="0" presId="urn:microsoft.com/office/officeart/2005/8/layout/orgChart1"/>
    <dgm:cxn modelId="{D8AF987B-C4D0-42C1-94BC-4F29941C7951}" type="presParOf" srcId="{249F6739-A69C-4380-A9EC-35665D357AB4}" destId="{D5CA60CC-B94E-4615-961B-1BF727D9F698}" srcOrd="1" destOrd="0" presId="urn:microsoft.com/office/officeart/2005/8/layout/orgChart1"/>
    <dgm:cxn modelId="{0AA54FFA-1445-4217-A9CF-DDFEBA49D4BE}" type="presParOf" srcId="{C6EF2F97-B588-4F20-9D33-EFB5F3704622}" destId="{42B5A12F-D7D8-4A1A-BB93-C4D365058390}" srcOrd="1" destOrd="0" presId="urn:microsoft.com/office/officeart/2005/8/layout/orgChart1"/>
    <dgm:cxn modelId="{0D1A7F7E-AEE6-4D8A-AFCB-02C97E6B9990}" type="presParOf" srcId="{42B5A12F-D7D8-4A1A-BB93-C4D365058390}" destId="{04DC1577-79B2-4D3A-A433-617C8A055920}" srcOrd="0" destOrd="0" presId="urn:microsoft.com/office/officeart/2005/8/layout/orgChart1"/>
    <dgm:cxn modelId="{B523D7CD-D945-445A-8B45-699A44051069}" type="presParOf" srcId="{42B5A12F-D7D8-4A1A-BB93-C4D365058390}" destId="{55AB8563-9819-4D7A-B249-2D126CA19000}" srcOrd="1" destOrd="0" presId="urn:microsoft.com/office/officeart/2005/8/layout/orgChart1"/>
    <dgm:cxn modelId="{6C6B32B6-6100-4538-A8A4-487A7FC27D04}" type="presParOf" srcId="{55AB8563-9819-4D7A-B249-2D126CA19000}" destId="{79A2DBCC-CCAF-4445-B626-29D4BF276718}" srcOrd="0" destOrd="0" presId="urn:microsoft.com/office/officeart/2005/8/layout/orgChart1"/>
    <dgm:cxn modelId="{205A7B78-0846-47C6-8223-B36290D341B8}" type="presParOf" srcId="{79A2DBCC-CCAF-4445-B626-29D4BF276718}" destId="{8DD73A17-3F4D-4E14-8F95-01194971E5D7}" srcOrd="0" destOrd="0" presId="urn:microsoft.com/office/officeart/2005/8/layout/orgChart1"/>
    <dgm:cxn modelId="{31AB16C8-B713-4F8D-8983-FD954A6122F9}" type="presParOf" srcId="{79A2DBCC-CCAF-4445-B626-29D4BF276718}" destId="{EB39A3E8-118D-45A5-B00D-DDE9842125BB}" srcOrd="1" destOrd="0" presId="urn:microsoft.com/office/officeart/2005/8/layout/orgChart1"/>
    <dgm:cxn modelId="{D3B7174E-0957-4287-BAF6-7C1EA8A89398}" type="presParOf" srcId="{55AB8563-9819-4D7A-B249-2D126CA19000}" destId="{FF9BF695-8349-4ED6-8DE1-5FD42F50D61B}" srcOrd="1" destOrd="0" presId="urn:microsoft.com/office/officeart/2005/8/layout/orgChart1"/>
    <dgm:cxn modelId="{7B5DDED8-63EE-441B-9780-4AF5E570DFDF}" type="presParOf" srcId="{55AB8563-9819-4D7A-B249-2D126CA19000}" destId="{4798F111-0E42-4B19-85A4-4288BEE92A92}" srcOrd="2" destOrd="0" presId="urn:microsoft.com/office/officeart/2005/8/layout/orgChart1"/>
    <dgm:cxn modelId="{37F47D73-AC7C-4581-8A46-2DF0F91FCA66}" type="presParOf" srcId="{C6EF2F97-B588-4F20-9D33-EFB5F3704622}" destId="{BE8D1C2B-023E-443B-9359-92AF9BCE1BBD}" srcOrd="2" destOrd="0" presId="urn:microsoft.com/office/officeart/2005/8/layout/orgChart1"/>
    <dgm:cxn modelId="{53D8CE34-3F25-4DD7-9320-C050D07E8477}" type="presParOf" srcId="{33A32C27-8F77-414A-85AF-AD734463110D}" destId="{995ADC19-5488-4BC7-A64B-2F90ED63064A}" srcOrd="10" destOrd="0" presId="urn:microsoft.com/office/officeart/2005/8/layout/orgChart1"/>
    <dgm:cxn modelId="{FA507445-8670-4DEC-93DD-22BAD1003BDF}" type="presParOf" srcId="{33A32C27-8F77-414A-85AF-AD734463110D}" destId="{48215501-B705-413A-B7FC-04EDEF40A230}" srcOrd="11" destOrd="0" presId="urn:microsoft.com/office/officeart/2005/8/layout/orgChart1"/>
    <dgm:cxn modelId="{B68ED0B4-B57D-4AE7-AA93-B19EDC4B1A2A}" type="presParOf" srcId="{48215501-B705-413A-B7FC-04EDEF40A230}" destId="{D11C8AE4-C931-4FD8-9A1F-BA6ECEB1DEB4}" srcOrd="0" destOrd="0" presId="urn:microsoft.com/office/officeart/2005/8/layout/orgChart1"/>
    <dgm:cxn modelId="{B09E6147-FECD-4F52-ABF8-444E2D2C50D6}" type="presParOf" srcId="{D11C8AE4-C931-4FD8-9A1F-BA6ECEB1DEB4}" destId="{5F20F9B5-C8F5-42FB-BC15-D76B56858ED9}" srcOrd="0" destOrd="0" presId="urn:microsoft.com/office/officeart/2005/8/layout/orgChart1"/>
    <dgm:cxn modelId="{35A68EC7-A5D1-4CD3-A83C-CF50BFBE0533}" type="presParOf" srcId="{D11C8AE4-C931-4FD8-9A1F-BA6ECEB1DEB4}" destId="{14BEFC9A-2BE2-4A6F-86AE-327F3A65298D}" srcOrd="1" destOrd="0" presId="urn:microsoft.com/office/officeart/2005/8/layout/orgChart1"/>
    <dgm:cxn modelId="{134D281B-4956-48E3-B0D1-8270742BB1D0}" type="presParOf" srcId="{48215501-B705-413A-B7FC-04EDEF40A230}" destId="{2FB2E0DD-690C-42A9-8BDD-7C7E7F6EFFF4}" srcOrd="1" destOrd="0" presId="urn:microsoft.com/office/officeart/2005/8/layout/orgChart1"/>
    <dgm:cxn modelId="{544B35B3-28A7-47E2-9AA8-819AD519B15A}" type="presParOf" srcId="{2FB2E0DD-690C-42A9-8BDD-7C7E7F6EFFF4}" destId="{BC199AF2-8931-4F32-B1CE-614F057F7890}" srcOrd="0" destOrd="0" presId="urn:microsoft.com/office/officeart/2005/8/layout/orgChart1"/>
    <dgm:cxn modelId="{3CC73121-1194-47CF-97B1-6ECAE905B2B5}" type="presParOf" srcId="{2FB2E0DD-690C-42A9-8BDD-7C7E7F6EFFF4}" destId="{C641431E-5A9C-4424-879A-EA2C8F8A62B6}" srcOrd="1" destOrd="0" presId="urn:microsoft.com/office/officeart/2005/8/layout/orgChart1"/>
    <dgm:cxn modelId="{A7392547-0517-447A-B4BD-CEC9234D53F8}" type="presParOf" srcId="{C641431E-5A9C-4424-879A-EA2C8F8A62B6}" destId="{23E32F27-1905-4B8A-A6D7-55033692DB6F}" srcOrd="0" destOrd="0" presId="urn:microsoft.com/office/officeart/2005/8/layout/orgChart1"/>
    <dgm:cxn modelId="{7FF414AA-B2E2-4D42-8FB3-303686A74B14}" type="presParOf" srcId="{23E32F27-1905-4B8A-A6D7-55033692DB6F}" destId="{B3D2D0E3-3EDB-4DDE-B0CB-02E3055081E7}" srcOrd="0" destOrd="0" presId="urn:microsoft.com/office/officeart/2005/8/layout/orgChart1"/>
    <dgm:cxn modelId="{3F0A7CBC-A796-49BC-A601-EF9D07B426F9}" type="presParOf" srcId="{23E32F27-1905-4B8A-A6D7-55033692DB6F}" destId="{F775A624-E542-4CB5-B482-47EF623EED8C}" srcOrd="1" destOrd="0" presId="urn:microsoft.com/office/officeart/2005/8/layout/orgChart1"/>
    <dgm:cxn modelId="{2678E3A0-8923-46E2-9F36-68E820CDD3EB}" type="presParOf" srcId="{C641431E-5A9C-4424-879A-EA2C8F8A62B6}" destId="{AE50D336-CD41-4528-870D-95D2768B8BF4}" srcOrd="1" destOrd="0" presId="urn:microsoft.com/office/officeart/2005/8/layout/orgChart1"/>
    <dgm:cxn modelId="{978D63F1-D659-4E79-936A-AF7F6F4DA5A7}" type="presParOf" srcId="{C641431E-5A9C-4424-879A-EA2C8F8A62B6}" destId="{E52682A5-3365-492A-96E7-D229B517EAE1}" srcOrd="2" destOrd="0" presId="urn:microsoft.com/office/officeart/2005/8/layout/orgChart1"/>
    <dgm:cxn modelId="{3BC81687-640F-4C79-A2C1-8A415DD591AC}" type="presParOf" srcId="{48215501-B705-413A-B7FC-04EDEF40A230}" destId="{65925DAF-8ADA-4B77-A185-9E7E906F61F1}" srcOrd="2" destOrd="0" presId="urn:microsoft.com/office/officeart/2005/8/layout/orgChart1"/>
    <dgm:cxn modelId="{B3EC6F30-0936-4481-A5FD-AFD7AC33178C}" type="presParOf" srcId="{33A32C27-8F77-414A-85AF-AD734463110D}" destId="{104263CA-4796-45B7-A770-D30F084E274F}" srcOrd="12" destOrd="0" presId="urn:microsoft.com/office/officeart/2005/8/layout/orgChart1"/>
    <dgm:cxn modelId="{AAC18109-068E-4A14-B9F9-167DB4B2187D}" type="presParOf" srcId="{33A32C27-8F77-414A-85AF-AD734463110D}" destId="{591712E5-D523-4D3A-A673-F5D81505F09F}" srcOrd="13" destOrd="0" presId="urn:microsoft.com/office/officeart/2005/8/layout/orgChart1"/>
    <dgm:cxn modelId="{ABE26610-13FF-406E-B34C-1CBDC69FE470}" type="presParOf" srcId="{591712E5-D523-4D3A-A673-F5D81505F09F}" destId="{8F38FF03-121F-479B-B10A-1FC9B6A936A8}" srcOrd="0" destOrd="0" presId="urn:microsoft.com/office/officeart/2005/8/layout/orgChart1"/>
    <dgm:cxn modelId="{F0078457-1B3F-4B40-8085-54FA3703C669}" type="presParOf" srcId="{8F38FF03-121F-479B-B10A-1FC9B6A936A8}" destId="{6E0A988A-6B92-4118-BD00-17A1EC19F265}" srcOrd="0" destOrd="0" presId="urn:microsoft.com/office/officeart/2005/8/layout/orgChart1"/>
    <dgm:cxn modelId="{B8C51372-B2B1-478C-A30C-D49A15254B57}" type="presParOf" srcId="{8F38FF03-121F-479B-B10A-1FC9B6A936A8}" destId="{A391B6F7-5D7A-4AB1-8F22-0E87350326D8}" srcOrd="1" destOrd="0" presId="urn:microsoft.com/office/officeart/2005/8/layout/orgChart1"/>
    <dgm:cxn modelId="{9597600A-70D0-44A1-AB80-658C164BD639}" type="presParOf" srcId="{591712E5-D523-4D3A-A673-F5D81505F09F}" destId="{A7F8A92C-E7A1-4A10-963E-DA0F3EEE6ED6}" srcOrd="1" destOrd="0" presId="urn:microsoft.com/office/officeart/2005/8/layout/orgChart1"/>
    <dgm:cxn modelId="{E0501550-72D9-4692-8DC0-D2BE01D95FFE}" type="presParOf" srcId="{A7F8A92C-E7A1-4A10-963E-DA0F3EEE6ED6}" destId="{13802392-AD8D-4364-A3DD-0DE6D698AFA8}" srcOrd="0" destOrd="0" presId="urn:microsoft.com/office/officeart/2005/8/layout/orgChart1"/>
    <dgm:cxn modelId="{3206ECDC-2FC3-44A6-98D7-263A656EB81E}" type="presParOf" srcId="{A7F8A92C-E7A1-4A10-963E-DA0F3EEE6ED6}" destId="{0668E81E-27A8-4D21-BBE1-9FC45B6926A9}" srcOrd="1" destOrd="0" presId="urn:microsoft.com/office/officeart/2005/8/layout/orgChart1"/>
    <dgm:cxn modelId="{AFEFDEF3-F92A-4377-B1DE-FBCC70FCFEA7}" type="presParOf" srcId="{0668E81E-27A8-4D21-BBE1-9FC45B6926A9}" destId="{76ADA775-3CC3-4075-BB86-8EEC67515A79}" srcOrd="0" destOrd="0" presId="urn:microsoft.com/office/officeart/2005/8/layout/orgChart1"/>
    <dgm:cxn modelId="{E562CC47-8006-4CCA-81B8-A9BBE39E72A7}" type="presParOf" srcId="{76ADA775-3CC3-4075-BB86-8EEC67515A79}" destId="{D67A21DF-104D-4880-ABBA-038335A087E7}" srcOrd="0" destOrd="0" presId="urn:microsoft.com/office/officeart/2005/8/layout/orgChart1"/>
    <dgm:cxn modelId="{D2DB48A1-DCA5-42EA-B95D-2226D3C72747}" type="presParOf" srcId="{76ADA775-3CC3-4075-BB86-8EEC67515A79}" destId="{583259E4-CD7D-4AFD-B371-B7584FC09FFE}" srcOrd="1" destOrd="0" presId="urn:microsoft.com/office/officeart/2005/8/layout/orgChart1"/>
    <dgm:cxn modelId="{2B5E49E4-4250-4A0B-A48B-439CFA00AEAE}" type="presParOf" srcId="{0668E81E-27A8-4D21-BBE1-9FC45B6926A9}" destId="{96AF18CB-26E6-4FA9-A62B-544D257241D7}" srcOrd="1" destOrd="0" presId="urn:microsoft.com/office/officeart/2005/8/layout/orgChart1"/>
    <dgm:cxn modelId="{9023F6CF-572A-4EB3-8B2C-9B7354E10A7D}" type="presParOf" srcId="{0668E81E-27A8-4D21-BBE1-9FC45B6926A9}" destId="{7E92F0B7-A386-4DAA-B492-4EE08B2BD194}" srcOrd="2" destOrd="0" presId="urn:microsoft.com/office/officeart/2005/8/layout/orgChart1"/>
    <dgm:cxn modelId="{70DC7BE4-C863-4637-A247-0FB9E3C409F1}" type="presParOf" srcId="{591712E5-D523-4D3A-A673-F5D81505F09F}" destId="{B32B9B49-8105-4ED4-B5C3-ACB034400145}" srcOrd="2" destOrd="0" presId="urn:microsoft.com/office/officeart/2005/8/layout/orgChart1"/>
    <dgm:cxn modelId="{AEB07D40-BBEE-4DF5-95B5-E4F78D63819E}" type="presParOf" srcId="{33A32C27-8F77-414A-85AF-AD734463110D}" destId="{5F953752-FCE7-4F63-9C3A-0E8EF4CD0E0A}" srcOrd="14" destOrd="0" presId="urn:microsoft.com/office/officeart/2005/8/layout/orgChart1"/>
    <dgm:cxn modelId="{E8D34677-6709-4BD6-8213-C08913D11A65}" type="presParOf" srcId="{33A32C27-8F77-414A-85AF-AD734463110D}" destId="{D68BBE68-135A-42A7-A454-95D4BB7EE26D}" srcOrd="15" destOrd="0" presId="urn:microsoft.com/office/officeart/2005/8/layout/orgChart1"/>
    <dgm:cxn modelId="{33E8E523-7CFA-4885-BDCF-DF8DC2CCBA76}" type="presParOf" srcId="{D68BBE68-135A-42A7-A454-95D4BB7EE26D}" destId="{E93656D1-095B-47A5-9AAD-23DF383691D5}" srcOrd="0" destOrd="0" presId="urn:microsoft.com/office/officeart/2005/8/layout/orgChart1"/>
    <dgm:cxn modelId="{05BED4F3-DEBA-4A48-9062-784B47CCFA34}" type="presParOf" srcId="{E93656D1-095B-47A5-9AAD-23DF383691D5}" destId="{1437C74A-5AA7-4CFA-AD9C-7007413BEADC}" srcOrd="0" destOrd="0" presId="urn:microsoft.com/office/officeart/2005/8/layout/orgChart1"/>
    <dgm:cxn modelId="{D9DFCE39-DD76-4D21-BFC8-C2772D0AA7BB}" type="presParOf" srcId="{E93656D1-095B-47A5-9AAD-23DF383691D5}" destId="{D604FE4F-A6F3-4D84-A9C7-984146C45B3A}" srcOrd="1" destOrd="0" presId="urn:microsoft.com/office/officeart/2005/8/layout/orgChart1"/>
    <dgm:cxn modelId="{0F9489B9-A50B-49E6-8012-3A3DDED537B4}" type="presParOf" srcId="{D68BBE68-135A-42A7-A454-95D4BB7EE26D}" destId="{AA137E23-67BF-40A9-B985-98C8A3AE91E8}" srcOrd="1" destOrd="0" presId="urn:microsoft.com/office/officeart/2005/8/layout/orgChart1"/>
    <dgm:cxn modelId="{A987E629-351B-4095-95A9-54F88490743D}" type="presParOf" srcId="{AA137E23-67BF-40A9-B985-98C8A3AE91E8}" destId="{8E3A74D0-E885-423B-8695-27815BD6AB8B}" srcOrd="0" destOrd="0" presId="urn:microsoft.com/office/officeart/2005/8/layout/orgChart1"/>
    <dgm:cxn modelId="{130B9500-42EF-436A-8B03-20AE040E37F5}" type="presParOf" srcId="{AA137E23-67BF-40A9-B985-98C8A3AE91E8}" destId="{03BB2406-9692-499E-A692-B13CD69E6677}" srcOrd="1" destOrd="0" presId="urn:microsoft.com/office/officeart/2005/8/layout/orgChart1"/>
    <dgm:cxn modelId="{1B9974E7-FDFD-42E5-B431-E0744FC677DD}" type="presParOf" srcId="{03BB2406-9692-499E-A692-B13CD69E6677}" destId="{681911B4-8CD8-4675-829C-FAD85613231A}" srcOrd="0" destOrd="0" presId="urn:microsoft.com/office/officeart/2005/8/layout/orgChart1"/>
    <dgm:cxn modelId="{E1E33147-0056-404B-A7E9-C5F383E6A1C6}" type="presParOf" srcId="{681911B4-8CD8-4675-829C-FAD85613231A}" destId="{2D0F4A8F-2535-4F32-9C96-4207B160A169}" srcOrd="0" destOrd="0" presId="urn:microsoft.com/office/officeart/2005/8/layout/orgChart1"/>
    <dgm:cxn modelId="{87DDF890-68E5-4475-8EBD-C7C1E478C7DA}" type="presParOf" srcId="{681911B4-8CD8-4675-829C-FAD85613231A}" destId="{DEB8AD8E-3D3B-45F2-8F97-72DC9ED1A0AF}" srcOrd="1" destOrd="0" presId="urn:microsoft.com/office/officeart/2005/8/layout/orgChart1"/>
    <dgm:cxn modelId="{37D06591-8131-4F31-AE2D-287ACD4C26BB}" type="presParOf" srcId="{03BB2406-9692-499E-A692-B13CD69E6677}" destId="{A06EF5E8-332E-4DC2-88AF-6C6AD870C66C}" srcOrd="1" destOrd="0" presId="urn:microsoft.com/office/officeart/2005/8/layout/orgChart1"/>
    <dgm:cxn modelId="{D828D5F4-ADC4-4CF3-B484-11832F75C9A3}" type="presParOf" srcId="{03BB2406-9692-499E-A692-B13CD69E6677}" destId="{6957B89E-15FA-4431-9521-FC1CAD9781A2}" srcOrd="2" destOrd="0" presId="urn:microsoft.com/office/officeart/2005/8/layout/orgChart1"/>
    <dgm:cxn modelId="{5F73F600-1E23-4630-A441-2252DD263DF3}" type="presParOf" srcId="{D68BBE68-135A-42A7-A454-95D4BB7EE26D}" destId="{2D7C6CE8-DDD8-4719-B2BF-7B916DDF8F24}" srcOrd="2" destOrd="0" presId="urn:microsoft.com/office/officeart/2005/8/layout/orgChart1"/>
    <dgm:cxn modelId="{9FB30B6F-67EB-471A-B663-82B311B65411}" type="presParOf" srcId="{33A32C27-8F77-414A-85AF-AD734463110D}" destId="{DCB1E969-5A5F-4377-9488-2E4391160C67}" srcOrd="16" destOrd="0" presId="urn:microsoft.com/office/officeart/2005/8/layout/orgChart1"/>
    <dgm:cxn modelId="{63A260CF-0D50-491E-A58A-2629D7D2E323}" type="presParOf" srcId="{33A32C27-8F77-414A-85AF-AD734463110D}" destId="{BA990798-A60A-4284-8DB3-7D5CEE87DD80}" srcOrd="17" destOrd="0" presId="urn:microsoft.com/office/officeart/2005/8/layout/orgChart1"/>
    <dgm:cxn modelId="{60E994A9-D475-4056-8140-14C5B4189D92}" type="presParOf" srcId="{BA990798-A60A-4284-8DB3-7D5CEE87DD80}" destId="{45C58574-7CDA-4EA4-8320-9C21712359E4}" srcOrd="0" destOrd="0" presId="urn:microsoft.com/office/officeart/2005/8/layout/orgChart1"/>
    <dgm:cxn modelId="{467DC405-7607-4DF9-85B2-3A0D6D8B7C58}" type="presParOf" srcId="{45C58574-7CDA-4EA4-8320-9C21712359E4}" destId="{B6BB121C-64ED-4CDF-894C-FFF7D9A08C43}" srcOrd="0" destOrd="0" presId="urn:microsoft.com/office/officeart/2005/8/layout/orgChart1"/>
    <dgm:cxn modelId="{E0DE4732-3DD4-4980-B96E-6FFD21D52792}" type="presParOf" srcId="{45C58574-7CDA-4EA4-8320-9C21712359E4}" destId="{2F142412-1A9E-4EE9-80FE-97B64167AB51}" srcOrd="1" destOrd="0" presId="urn:microsoft.com/office/officeart/2005/8/layout/orgChart1"/>
    <dgm:cxn modelId="{C84BFF77-63F9-41D0-8CCE-DFC1A2743153}" type="presParOf" srcId="{BA990798-A60A-4284-8DB3-7D5CEE87DD80}" destId="{AF4FD325-B533-4E01-862E-D288E2BB1137}" srcOrd="1" destOrd="0" presId="urn:microsoft.com/office/officeart/2005/8/layout/orgChart1"/>
    <dgm:cxn modelId="{7F9328AF-25AD-430D-88C0-46BE9BB38431}" type="presParOf" srcId="{AF4FD325-B533-4E01-862E-D288E2BB1137}" destId="{AFA8E077-B732-4F59-B356-ADE89AD95F8C}" srcOrd="0" destOrd="0" presId="urn:microsoft.com/office/officeart/2005/8/layout/orgChart1"/>
    <dgm:cxn modelId="{37D30100-0916-4A72-868A-86858E5B6640}" type="presParOf" srcId="{AF4FD325-B533-4E01-862E-D288E2BB1137}" destId="{FAEB54D6-3E13-4916-97EB-46B209EB4C30}" srcOrd="1" destOrd="0" presId="urn:microsoft.com/office/officeart/2005/8/layout/orgChart1"/>
    <dgm:cxn modelId="{13CF9F1B-324A-4FF1-AA60-E9BD0897F74E}" type="presParOf" srcId="{FAEB54D6-3E13-4916-97EB-46B209EB4C30}" destId="{EB4F945A-46ED-499D-B4D4-3DC75762322F}" srcOrd="0" destOrd="0" presId="urn:microsoft.com/office/officeart/2005/8/layout/orgChart1"/>
    <dgm:cxn modelId="{0CFCCB70-8AF9-4DF9-A76F-3084F0929184}" type="presParOf" srcId="{EB4F945A-46ED-499D-B4D4-3DC75762322F}" destId="{F885C0C6-BBAC-44CE-9EA1-FDE17A4F1B3B}" srcOrd="0" destOrd="0" presId="urn:microsoft.com/office/officeart/2005/8/layout/orgChart1"/>
    <dgm:cxn modelId="{865867B7-1D62-4C8E-894D-4200CBAFF820}" type="presParOf" srcId="{EB4F945A-46ED-499D-B4D4-3DC75762322F}" destId="{999B0A2C-096A-4C04-95DE-222961121163}" srcOrd="1" destOrd="0" presId="urn:microsoft.com/office/officeart/2005/8/layout/orgChart1"/>
    <dgm:cxn modelId="{730A9DDE-CBF3-4ABF-879D-0FD43030A94D}" type="presParOf" srcId="{FAEB54D6-3E13-4916-97EB-46B209EB4C30}" destId="{3B87D378-4ED5-4A74-9401-E5F167A91424}" srcOrd="1" destOrd="0" presId="urn:microsoft.com/office/officeart/2005/8/layout/orgChart1"/>
    <dgm:cxn modelId="{A1CD0032-0CD7-43BC-A317-B5B71492D9FD}" type="presParOf" srcId="{FAEB54D6-3E13-4916-97EB-46B209EB4C30}" destId="{81C16959-6241-4C7F-9B09-52CD07F4504D}" srcOrd="2" destOrd="0" presId="urn:microsoft.com/office/officeart/2005/8/layout/orgChart1"/>
    <dgm:cxn modelId="{6AD7C674-56FC-4E51-A37A-ADF961C739B2}" type="presParOf" srcId="{BA990798-A60A-4284-8DB3-7D5CEE87DD80}" destId="{CB48B740-34CB-4355-A699-2EEEF5FAB3F1}" srcOrd="2" destOrd="0" presId="urn:microsoft.com/office/officeart/2005/8/layout/orgChart1"/>
    <dgm:cxn modelId="{69663701-3D6E-42AB-B342-09FCD6B80162}" type="presParOf" srcId="{36689A41-4BC0-4438-BCC8-CA2305CB12F6}" destId="{603869AB-81A2-4D12-AC53-D12EACA8607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A8E077-B732-4F59-B356-ADE89AD95F8C}">
      <dsp:nvSpPr>
        <dsp:cNvPr id="0" name=""/>
        <dsp:cNvSpPr/>
      </dsp:nvSpPr>
      <dsp:spPr>
        <a:xfrm>
          <a:off x="4675899" y="880373"/>
          <a:ext cx="91440" cy="228340"/>
        </a:xfrm>
        <a:custGeom>
          <a:avLst/>
          <a:gdLst/>
          <a:ahLst/>
          <a:cxnLst/>
          <a:rect l="0" t="0" r="0" b="0"/>
          <a:pathLst>
            <a:path>
              <a:moveTo>
                <a:pt x="45720" y="0"/>
              </a:moveTo>
              <a:lnTo>
                <a:pt x="45720" y="228340"/>
              </a:lnTo>
              <a:lnTo>
                <a:pt x="102509" y="2283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B1E969-5A5F-4377-9488-2E4391160C67}">
      <dsp:nvSpPr>
        <dsp:cNvPr id="0" name=""/>
        <dsp:cNvSpPr/>
      </dsp:nvSpPr>
      <dsp:spPr>
        <a:xfrm>
          <a:off x="2647543" y="368323"/>
          <a:ext cx="2225513" cy="207089"/>
        </a:xfrm>
        <a:custGeom>
          <a:avLst/>
          <a:gdLst/>
          <a:ahLst/>
          <a:cxnLst/>
          <a:rect l="0" t="0" r="0" b="0"/>
          <a:pathLst>
            <a:path>
              <a:moveTo>
                <a:pt x="0" y="0"/>
              </a:moveTo>
              <a:lnTo>
                <a:pt x="0" y="118841"/>
              </a:lnTo>
              <a:lnTo>
                <a:pt x="2225513" y="118841"/>
              </a:lnTo>
              <a:lnTo>
                <a:pt x="2225513" y="207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3A74D0-E885-423B-8695-27815BD6AB8B}">
      <dsp:nvSpPr>
        <dsp:cNvPr id="0" name=""/>
        <dsp:cNvSpPr/>
      </dsp:nvSpPr>
      <dsp:spPr>
        <a:xfrm>
          <a:off x="4120809" y="880373"/>
          <a:ext cx="91440" cy="228340"/>
        </a:xfrm>
        <a:custGeom>
          <a:avLst/>
          <a:gdLst/>
          <a:ahLst/>
          <a:cxnLst/>
          <a:rect l="0" t="0" r="0" b="0"/>
          <a:pathLst>
            <a:path>
              <a:moveTo>
                <a:pt x="45720" y="0"/>
              </a:moveTo>
              <a:lnTo>
                <a:pt x="45720" y="228340"/>
              </a:lnTo>
              <a:lnTo>
                <a:pt x="102509" y="2283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953752-FCE7-4F63-9C3A-0E8EF4CD0E0A}">
      <dsp:nvSpPr>
        <dsp:cNvPr id="0" name=""/>
        <dsp:cNvSpPr/>
      </dsp:nvSpPr>
      <dsp:spPr>
        <a:xfrm>
          <a:off x="2647543" y="368323"/>
          <a:ext cx="1670423" cy="207089"/>
        </a:xfrm>
        <a:custGeom>
          <a:avLst/>
          <a:gdLst/>
          <a:ahLst/>
          <a:cxnLst/>
          <a:rect l="0" t="0" r="0" b="0"/>
          <a:pathLst>
            <a:path>
              <a:moveTo>
                <a:pt x="0" y="0"/>
              </a:moveTo>
              <a:lnTo>
                <a:pt x="0" y="118841"/>
              </a:lnTo>
              <a:lnTo>
                <a:pt x="1670423" y="118841"/>
              </a:lnTo>
              <a:lnTo>
                <a:pt x="1670423" y="207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802392-AD8D-4364-A3DD-0DE6D698AFA8}">
      <dsp:nvSpPr>
        <dsp:cNvPr id="0" name=""/>
        <dsp:cNvSpPr/>
      </dsp:nvSpPr>
      <dsp:spPr>
        <a:xfrm>
          <a:off x="3565719" y="880373"/>
          <a:ext cx="91440" cy="228340"/>
        </a:xfrm>
        <a:custGeom>
          <a:avLst/>
          <a:gdLst/>
          <a:ahLst/>
          <a:cxnLst/>
          <a:rect l="0" t="0" r="0" b="0"/>
          <a:pathLst>
            <a:path>
              <a:moveTo>
                <a:pt x="45720" y="0"/>
              </a:moveTo>
              <a:lnTo>
                <a:pt x="45720" y="228340"/>
              </a:lnTo>
              <a:lnTo>
                <a:pt x="102509" y="2283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4263CA-4796-45B7-A770-D30F084E274F}">
      <dsp:nvSpPr>
        <dsp:cNvPr id="0" name=""/>
        <dsp:cNvSpPr/>
      </dsp:nvSpPr>
      <dsp:spPr>
        <a:xfrm>
          <a:off x="2647543" y="368323"/>
          <a:ext cx="1115332" cy="207089"/>
        </a:xfrm>
        <a:custGeom>
          <a:avLst/>
          <a:gdLst/>
          <a:ahLst/>
          <a:cxnLst/>
          <a:rect l="0" t="0" r="0" b="0"/>
          <a:pathLst>
            <a:path>
              <a:moveTo>
                <a:pt x="0" y="0"/>
              </a:moveTo>
              <a:lnTo>
                <a:pt x="0" y="118841"/>
              </a:lnTo>
              <a:lnTo>
                <a:pt x="1115332" y="118841"/>
              </a:lnTo>
              <a:lnTo>
                <a:pt x="1115332" y="207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199AF2-8931-4F32-B1CE-614F057F7890}">
      <dsp:nvSpPr>
        <dsp:cNvPr id="0" name=""/>
        <dsp:cNvSpPr/>
      </dsp:nvSpPr>
      <dsp:spPr>
        <a:xfrm>
          <a:off x="3010628" y="880373"/>
          <a:ext cx="91440" cy="228340"/>
        </a:xfrm>
        <a:custGeom>
          <a:avLst/>
          <a:gdLst/>
          <a:ahLst/>
          <a:cxnLst/>
          <a:rect l="0" t="0" r="0" b="0"/>
          <a:pathLst>
            <a:path>
              <a:moveTo>
                <a:pt x="45720" y="0"/>
              </a:moveTo>
              <a:lnTo>
                <a:pt x="45720" y="228340"/>
              </a:lnTo>
              <a:lnTo>
                <a:pt x="102509" y="2283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5ADC19-5488-4BC7-A64B-2F90ED63064A}">
      <dsp:nvSpPr>
        <dsp:cNvPr id="0" name=""/>
        <dsp:cNvSpPr/>
      </dsp:nvSpPr>
      <dsp:spPr>
        <a:xfrm>
          <a:off x="2647543" y="368323"/>
          <a:ext cx="560242" cy="207089"/>
        </a:xfrm>
        <a:custGeom>
          <a:avLst/>
          <a:gdLst/>
          <a:ahLst/>
          <a:cxnLst/>
          <a:rect l="0" t="0" r="0" b="0"/>
          <a:pathLst>
            <a:path>
              <a:moveTo>
                <a:pt x="0" y="0"/>
              </a:moveTo>
              <a:lnTo>
                <a:pt x="0" y="118841"/>
              </a:lnTo>
              <a:lnTo>
                <a:pt x="560242" y="118841"/>
              </a:lnTo>
              <a:lnTo>
                <a:pt x="560242" y="207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DC1577-79B2-4D3A-A433-617C8A055920}">
      <dsp:nvSpPr>
        <dsp:cNvPr id="0" name=""/>
        <dsp:cNvSpPr/>
      </dsp:nvSpPr>
      <dsp:spPr>
        <a:xfrm>
          <a:off x="2455538" y="880373"/>
          <a:ext cx="91440" cy="228340"/>
        </a:xfrm>
        <a:custGeom>
          <a:avLst/>
          <a:gdLst/>
          <a:ahLst/>
          <a:cxnLst/>
          <a:rect l="0" t="0" r="0" b="0"/>
          <a:pathLst>
            <a:path>
              <a:moveTo>
                <a:pt x="45720" y="0"/>
              </a:moveTo>
              <a:lnTo>
                <a:pt x="45720" y="228340"/>
              </a:lnTo>
              <a:lnTo>
                <a:pt x="102509" y="2283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D09553-EFF6-49E1-A43B-93DBDD6CDAD3}">
      <dsp:nvSpPr>
        <dsp:cNvPr id="0" name=""/>
        <dsp:cNvSpPr/>
      </dsp:nvSpPr>
      <dsp:spPr>
        <a:xfrm>
          <a:off x="2601823" y="368323"/>
          <a:ext cx="91440" cy="207089"/>
        </a:xfrm>
        <a:custGeom>
          <a:avLst/>
          <a:gdLst/>
          <a:ahLst/>
          <a:cxnLst/>
          <a:rect l="0" t="0" r="0" b="0"/>
          <a:pathLst>
            <a:path>
              <a:moveTo>
                <a:pt x="45720" y="0"/>
              </a:moveTo>
              <a:lnTo>
                <a:pt x="45720" y="118841"/>
              </a:lnTo>
              <a:lnTo>
                <a:pt x="50872" y="118841"/>
              </a:lnTo>
              <a:lnTo>
                <a:pt x="50872" y="207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86826C-A557-4B2A-9821-3F1CE3E4DE38}">
      <dsp:nvSpPr>
        <dsp:cNvPr id="0" name=""/>
        <dsp:cNvSpPr/>
      </dsp:nvSpPr>
      <dsp:spPr>
        <a:xfrm>
          <a:off x="1900447" y="880373"/>
          <a:ext cx="91440" cy="228340"/>
        </a:xfrm>
        <a:custGeom>
          <a:avLst/>
          <a:gdLst/>
          <a:ahLst/>
          <a:cxnLst/>
          <a:rect l="0" t="0" r="0" b="0"/>
          <a:pathLst>
            <a:path>
              <a:moveTo>
                <a:pt x="45720" y="0"/>
              </a:moveTo>
              <a:lnTo>
                <a:pt x="45720" y="228340"/>
              </a:lnTo>
              <a:lnTo>
                <a:pt x="102509" y="2283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670893-6EDD-4B2B-BB1C-8317BF92B9DF}">
      <dsp:nvSpPr>
        <dsp:cNvPr id="0" name=""/>
        <dsp:cNvSpPr/>
      </dsp:nvSpPr>
      <dsp:spPr>
        <a:xfrm>
          <a:off x="2097605" y="368323"/>
          <a:ext cx="549938" cy="207089"/>
        </a:xfrm>
        <a:custGeom>
          <a:avLst/>
          <a:gdLst/>
          <a:ahLst/>
          <a:cxnLst/>
          <a:rect l="0" t="0" r="0" b="0"/>
          <a:pathLst>
            <a:path>
              <a:moveTo>
                <a:pt x="549938" y="0"/>
              </a:moveTo>
              <a:lnTo>
                <a:pt x="549938" y="118841"/>
              </a:lnTo>
              <a:lnTo>
                <a:pt x="0" y="118841"/>
              </a:lnTo>
              <a:lnTo>
                <a:pt x="0" y="207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28D594-EC63-4CE7-B8DA-1F5FE9AD20C8}">
      <dsp:nvSpPr>
        <dsp:cNvPr id="0" name=""/>
        <dsp:cNvSpPr/>
      </dsp:nvSpPr>
      <dsp:spPr>
        <a:xfrm>
          <a:off x="1345357" y="880373"/>
          <a:ext cx="91440" cy="228340"/>
        </a:xfrm>
        <a:custGeom>
          <a:avLst/>
          <a:gdLst/>
          <a:ahLst/>
          <a:cxnLst/>
          <a:rect l="0" t="0" r="0" b="0"/>
          <a:pathLst>
            <a:path>
              <a:moveTo>
                <a:pt x="45720" y="0"/>
              </a:moveTo>
              <a:lnTo>
                <a:pt x="45720" y="228340"/>
              </a:lnTo>
              <a:lnTo>
                <a:pt x="102509" y="2283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AEDA6A-9BF7-460E-8EB1-BDCB6D5B9C9E}">
      <dsp:nvSpPr>
        <dsp:cNvPr id="0" name=""/>
        <dsp:cNvSpPr/>
      </dsp:nvSpPr>
      <dsp:spPr>
        <a:xfrm>
          <a:off x="1542514" y="368323"/>
          <a:ext cx="1105028" cy="207089"/>
        </a:xfrm>
        <a:custGeom>
          <a:avLst/>
          <a:gdLst/>
          <a:ahLst/>
          <a:cxnLst/>
          <a:rect l="0" t="0" r="0" b="0"/>
          <a:pathLst>
            <a:path>
              <a:moveTo>
                <a:pt x="1105028" y="0"/>
              </a:moveTo>
              <a:lnTo>
                <a:pt x="1105028" y="118841"/>
              </a:lnTo>
              <a:lnTo>
                <a:pt x="0" y="118841"/>
              </a:lnTo>
              <a:lnTo>
                <a:pt x="0" y="207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72D40C-F155-4626-B219-FE3AB0A51A80}">
      <dsp:nvSpPr>
        <dsp:cNvPr id="0" name=""/>
        <dsp:cNvSpPr/>
      </dsp:nvSpPr>
      <dsp:spPr>
        <a:xfrm>
          <a:off x="790266" y="880373"/>
          <a:ext cx="91440" cy="228340"/>
        </a:xfrm>
        <a:custGeom>
          <a:avLst/>
          <a:gdLst/>
          <a:ahLst/>
          <a:cxnLst/>
          <a:rect l="0" t="0" r="0" b="0"/>
          <a:pathLst>
            <a:path>
              <a:moveTo>
                <a:pt x="45720" y="0"/>
              </a:moveTo>
              <a:lnTo>
                <a:pt x="45720" y="228340"/>
              </a:lnTo>
              <a:lnTo>
                <a:pt x="102509" y="2283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5AD269-B735-4ADC-95F9-5AE69648FF4E}">
      <dsp:nvSpPr>
        <dsp:cNvPr id="0" name=""/>
        <dsp:cNvSpPr/>
      </dsp:nvSpPr>
      <dsp:spPr>
        <a:xfrm>
          <a:off x="987424" y="368323"/>
          <a:ext cx="1660119" cy="207089"/>
        </a:xfrm>
        <a:custGeom>
          <a:avLst/>
          <a:gdLst/>
          <a:ahLst/>
          <a:cxnLst/>
          <a:rect l="0" t="0" r="0" b="0"/>
          <a:pathLst>
            <a:path>
              <a:moveTo>
                <a:pt x="1660119" y="0"/>
              </a:moveTo>
              <a:lnTo>
                <a:pt x="1660119" y="118841"/>
              </a:lnTo>
              <a:lnTo>
                <a:pt x="0" y="118841"/>
              </a:lnTo>
              <a:lnTo>
                <a:pt x="0" y="207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DE8801-381A-4637-8BFC-6E6B8D06409C}">
      <dsp:nvSpPr>
        <dsp:cNvPr id="0" name=""/>
        <dsp:cNvSpPr/>
      </dsp:nvSpPr>
      <dsp:spPr>
        <a:xfrm>
          <a:off x="235176" y="880373"/>
          <a:ext cx="91440" cy="228340"/>
        </a:xfrm>
        <a:custGeom>
          <a:avLst/>
          <a:gdLst/>
          <a:ahLst/>
          <a:cxnLst/>
          <a:rect l="0" t="0" r="0" b="0"/>
          <a:pathLst>
            <a:path>
              <a:moveTo>
                <a:pt x="45720" y="0"/>
              </a:moveTo>
              <a:lnTo>
                <a:pt x="45720" y="228340"/>
              </a:lnTo>
              <a:lnTo>
                <a:pt x="102509" y="2283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B8B904-4F27-4B91-A3C5-92D9C5B2A3E8}">
      <dsp:nvSpPr>
        <dsp:cNvPr id="0" name=""/>
        <dsp:cNvSpPr/>
      </dsp:nvSpPr>
      <dsp:spPr>
        <a:xfrm>
          <a:off x="432334" y="368323"/>
          <a:ext cx="2215209" cy="207089"/>
        </a:xfrm>
        <a:custGeom>
          <a:avLst/>
          <a:gdLst/>
          <a:ahLst/>
          <a:cxnLst/>
          <a:rect l="0" t="0" r="0" b="0"/>
          <a:pathLst>
            <a:path>
              <a:moveTo>
                <a:pt x="2215209" y="0"/>
              </a:moveTo>
              <a:lnTo>
                <a:pt x="2215209" y="118841"/>
              </a:lnTo>
              <a:lnTo>
                <a:pt x="0" y="118841"/>
              </a:lnTo>
              <a:lnTo>
                <a:pt x="0" y="207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DA6F7D-1459-4DE4-8012-02E7389AC1AE}">
      <dsp:nvSpPr>
        <dsp:cNvPr id="0" name=""/>
        <dsp:cNvSpPr/>
      </dsp:nvSpPr>
      <dsp:spPr>
        <a:xfrm>
          <a:off x="2465239" y="70594"/>
          <a:ext cx="364608" cy="2977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kumimoji="1" lang="en-US" altLang="ja-JP" sz="1600" kern="1200"/>
            <a:t>1</a:t>
          </a:r>
          <a:endParaRPr kumimoji="1" lang="ja-JP" altLang="en-US" sz="1600" kern="1200"/>
        </a:p>
      </dsp:txBody>
      <dsp:txXfrm>
        <a:off x="2465239" y="70594"/>
        <a:ext cx="364608" cy="297728"/>
      </dsp:txXfrm>
    </dsp:sp>
    <dsp:sp modelId="{FAD242DE-25E6-4AB9-AF43-6B41A6FCAEAE}">
      <dsp:nvSpPr>
        <dsp:cNvPr id="0" name=""/>
        <dsp:cNvSpPr/>
      </dsp:nvSpPr>
      <dsp:spPr>
        <a:xfrm>
          <a:off x="243037" y="575412"/>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2</a:t>
          </a:r>
          <a:endParaRPr kumimoji="1" lang="ja-JP" altLang="en-US" sz="1400" kern="1200"/>
        </a:p>
      </dsp:txBody>
      <dsp:txXfrm>
        <a:off x="243037" y="575412"/>
        <a:ext cx="378593" cy="304961"/>
      </dsp:txXfrm>
    </dsp:sp>
    <dsp:sp modelId="{E550FBF1-C6DF-468D-9B00-FAF2B1604DBE}">
      <dsp:nvSpPr>
        <dsp:cNvPr id="0" name=""/>
        <dsp:cNvSpPr/>
      </dsp:nvSpPr>
      <dsp:spPr>
        <a:xfrm>
          <a:off x="337685" y="956233"/>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11</a:t>
          </a:r>
          <a:endParaRPr kumimoji="1" lang="ja-JP" altLang="en-US" sz="1400" kern="1200"/>
        </a:p>
      </dsp:txBody>
      <dsp:txXfrm>
        <a:off x="337685" y="956233"/>
        <a:ext cx="378593" cy="304961"/>
      </dsp:txXfrm>
    </dsp:sp>
    <dsp:sp modelId="{89C4F029-59E9-4AD0-A347-B5EFFEB80E5E}">
      <dsp:nvSpPr>
        <dsp:cNvPr id="0" name=""/>
        <dsp:cNvSpPr/>
      </dsp:nvSpPr>
      <dsp:spPr>
        <a:xfrm>
          <a:off x="798127" y="575412"/>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3</a:t>
          </a:r>
          <a:endParaRPr kumimoji="1" lang="ja-JP" altLang="en-US" sz="1400" kern="1200"/>
        </a:p>
      </dsp:txBody>
      <dsp:txXfrm>
        <a:off x="798127" y="575412"/>
        <a:ext cx="378593" cy="304961"/>
      </dsp:txXfrm>
    </dsp:sp>
    <dsp:sp modelId="{D48CB540-5306-43B3-A283-775675703247}">
      <dsp:nvSpPr>
        <dsp:cNvPr id="0" name=""/>
        <dsp:cNvSpPr/>
      </dsp:nvSpPr>
      <dsp:spPr>
        <a:xfrm>
          <a:off x="892776" y="956233"/>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12</a:t>
          </a:r>
          <a:endParaRPr kumimoji="1" lang="ja-JP" altLang="en-US" sz="1400" kern="1200"/>
        </a:p>
      </dsp:txBody>
      <dsp:txXfrm>
        <a:off x="892776" y="956233"/>
        <a:ext cx="378593" cy="304961"/>
      </dsp:txXfrm>
    </dsp:sp>
    <dsp:sp modelId="{76AB798C-FD34-40C6-97E5-6E629A28C5B7}">
      <dsp:nvSpPr>
        <dsp:cNvPr id="0" name=""/>
        <dsp:cNvSpPr/>
      </dsp:nvSpPr>
      <dsp:spPr>
        <a:xfrm>
          <a:off x="1353218" y="575412"/>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4</a:t>
          </a:r>
          <a:endParaRPr kumimoji="1" lang="ja-JP" altLang="en-US" sz="1400" kern="1200"/>
        </a:p>
      </dsp:txBody>
      <dsp:txXfrm>
        <a:off x="1353218" y="575412"/>
        <a:ext cx="378593" cy="304961"/>
      </dsp:txXfrm>
    </dsp:sp>
    <dsp:sp modelId="{CC0C36DB-2A29-40D1-96AC-FC8E51667BF9}">
      <dsp:nvSpPr>
        <dsp:cNvPr id="0" name=""/>
        <dsp:cNvSpPr/>
      </dsp:nvSpPr>
      <dsp:spPr>
        <a:xfrm>
          <a:off x="1447866" y="956233"/>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13</a:t>
          </a:r>
          <a:endParaRPr kumimoji="1" lang="ja-JP" altLang="en-US" sz="1400" kern="1200"/>
        </a:p>
      </dsp:txBody>
      <dsp:txXfrm>
        <a:off x="1447866" y="956233"/>
        <a:ext cx="378593" cy="304961"/>
      </dsp:txXfrm>
    </dsp:sp>
    <dsp:sp modelId="{75878639-3F27-4A90-933D-907896CDB38A}">
      <dsp:nvSpPr>
        <dsp:cNvPr id="0" name=""/>
        <dsp:cNvSpPr/>
      </dsp:nvSpPr>
      <dsp:spPr>
        <a:xfrm>
          <a:off x="1908308" y="575412"/>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5</a:t>
          </a:r>
          <a:endParaRPr kumimoji="1" lang="ja-JP" altLang="en-US" sz="1400" kern="1200"/>
        </a:p>
      </dsp:txBody>
      <dsp:txXfrm>
        <a:off x="1908308" y="575412"/>
        <a:ext cx="378593" cy="304961"/>
      </dsp:txXfrm>
    </dsp:sp>
    <dsp:sp modelId="{E46ABB9A-3C2A-439D-9702-AF4F4C5925BF}">
      <dsp:nvSpPr>
        <dsp:cNvPr id="0" name=""/>
        <dsp:cNvSpPr/>
      </dsp:nvSpPr>
      <dsp:spPr>
        <a:xfrm>
          <a:off x="2002956" y="956233"/>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14</a:t>
          </a:r>
          <a:endParaRPr kumimoji="1" lang="ja-JP" altLang="en-US" sz="1400" kern="1200"/>
        </a:p>
      </dsp:txBody>
      <dsp:txXfrm>
        <a:off x="2002956" y="956233"/>
        <a:ext cx="378593" cy="304961"/>
      </dsp:txXfrm>
    </dsp:sp>
    <dsp:sp modelId="{CD7D5D48-6AB6-4DF4-8C73-F19577A79843}">
      <dsp:nvSpPr>
        <dsp:cNvPr id="0" name=""/>
        <dsp:cNvSpPr/>
      </dsp:nvSpPr>
      <dsp:spPr>
        <a:xfrm>
          <a:off x="2463398" y="575412"/>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6</a:t>
          </a:r>
          <a:endParaRPr kumimoji="1" lang="ja-JP" altLang="en-US" sz="1400" kern="1200"/>
        </a:p>
      </dsp:txBody>
      <dsp:txXfrm>
        <a:off x="2463398" y="575412"/>
        <a:ext cx="378593" cy="304961"/>
      </dsp:txXfrm>
    </dsp:sp>
    <dsp:sp modelId="{8DD73A17-3F4D-4E14-8F95-01194971E5D7}">
      <dsp:nvSpPr>
        <dsp:cNvPr id="0" name=""/>
        <dsp:cNvSpPr/>
      </dsp:nvSpPr>
      <dsp:spPr>
        <a:xfrm>
          <a:off x="2558047" y="956233"/>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15</a:t>
          </a:r>
          <a:endParaRPr kumimoji="1" lang="ja-JP" altLang="en-US" sz="1400" kern="1200"/>
        </a:p>
      </dsp:txBody>
      <dsp:txXfrm>
        <a:off x="2558047" y="956233"/>
        <a:ext cx="378593" cy="304961"/>
      </dsp:txXfrm>
    </dsp:sp>
    <dsp:sp modelId="{5F20F9B5-C8F5-42FB-BC15-D76B56858ED9}">
      <dsp:nvSpPr>
        <dsp:cNvPr id="0" name=""/>
        <dsp:cNvSpPr/>
      </dsp:nvSpPr>
      <dsp:spPr>
        <a:xfrm>
          <a:off x="3018489" y="575412"/>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7</a:t>
          </a:r>
          <a:endParaRPr kumimoji="1" lang="ja-JP" altLang="en-US" sz="1400" kern="1200"/>
        </a:p>
      </dsp:txBody>
      <dsp:txXfrm>
        <a:off x="3018489" y="575412"/>
        <a:ext cx="378593" cy="304961"/>
      </dsp:txXfrm>
    </dsp:sp>
    <dsp:sp modelId="{B3D2D0E3-3EDB-4DDE-B0CB-02E3055081E7}">
      <dsp:nvSpPr>
        <dsp:cNvPr id="0" name=""/>
        <dsp:cNvSpPr/>
      </dsp:nvSpPr>
      <dsp:spPr>
        <a:xfrm>
          <a:off x="3113137" y="956233"/>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16</a:t>
          </a:r>
          <a:endParaRPr kumimoji="1" lang="ja-JP" altLang="en-US" sz="1400" kern="1200"/>
        </a:p>
      </dsp:txBody>
      <dsp:txXfrm>
        <a:off x="3113137" y="956233"/>
        <a:ext cx="378593" cy="304961"/>
      </dsp:txXfrm>
    </dsp:sp>
    <dsp:sp modelId="{6E0A988A-6B92-4118-BD00-17A1EC19F265}">
      <dsp:nvSpPr>
        <dsp:cNvPr id="0" name=""/>
        <dsp:cNvSpPr/>
      </dsp:nvSpPr>
      <dsp:spPr>
        <a:xfrm>
          <a:off x="3573579" y="575412"/>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8</a:t>
          </a:r>
          <a:endParaRPr kumimoji="1" lang="ja-JP" altLang="en-US" sz="1400" kern="1200"/>
        </a:p>
      </dsp:txBody>
      <dsp:txXfrm>
        <a:off x="3573579" y="575412"/>
        <a:ext cx="378593" cy="304961"/>
      </dsp:txXfrm>
    </dsp:sp>
    <dsp:sp modelId="{D67A21DF-104D-4880-ABBA-038335A087E7}">
      <dsp:nvSpPr>
        <dsp:cNvPr id="0" name=""/>
        <dsp:cNvSpPr/>
      </dsp:nvSpPr>
      <dsp:spPr>
        <a:xfrm>
          <a:off x="3668228" y="956233"/>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17</a:t>
          </a:r>
          <a:endParaRPr kumimoji="1" lang="ja-JP" altLang="en-US" sz="1400" kern="1200"/>
        </a:p>
      </dsp:txBody>
      <dsp:txXfrm>
        <a:off x="3668228" y="956233"/>
        <a:ext cx="378593" cy="304961"/>
      </dsp:txXfrm>
    </dsp:sp>
    <dsp:sp modelId="{1437C74A-5AA7-4CFA-AD9C-7007413BEADC}">
      <dsp:nvSpPr>
        <dsp:cNvPr id="0" name=""/>
        <dsp:cNvSpPr/>
      </dsp:nvSpPr>
      <dsp:spPr>
        <a:xfrm>
          <a:off x="4128670" y="575412"/>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9</a:t>
          </a:r>
          <a:endParaRPr kumimoji="1" lang="ja-JP" altLang="en-US" sz="1400" kern="1200"/>
        </a:p>
      </dsp:txBody>
      <dsp:txXfrm>
        <a:off x="4128670" y="575412"/>
        <a:ext cx="378593" cy="304961"/>
      </dsp:txXfrm>
    </dsp:sp>
    <dsp:sp modelId="{2D0F4A8F-2535-4F32-9C96-4207B160A169}">
      <dsp:nvSpPr>
        <dsp:cNvPr id="0" name=""/>
        <dsp:cNvSpPr/>
      </dsp:nvSpPr>
      <dsp:spPr>
        <a:xfrm>
          <a:off x="4223318" y="956233"/>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18</a:t>
          </a:r>
          <a:endParaRPr kumimoji="1" lang="ja-JP" altLang="en-US" sz="1400" kern="1200"/>
        </a:p>
      </dsp:txBody>
      <dsp:txXfrm>
        <a:off x="4223318" y="956233"/>
        <a:ext cx="378593" cy="304961"/>
      </dsp:txXfrm>
    </dsp:sp>
    <dsp:sp modelId="{B6BB121C-64ED-4CDF-894C-FFF7D9A08C43}">
      <dsp:nvSpPr>
        <dsp:cNvPr id="0" name=""/>
        <dsp:cNvSpPr/>
      </dsp:nvSpPr>
      <dsp:spPr>
        <a:xfrm>
          <a:off x="4683760" y="575412"/>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10</a:t>
          </a:r>
          <a:endParaRPr kumimoji="1" lang="ja-JP" altLang="en-US" sz="1400" kern="1200"/>
        </a:p>
      </dsp:txBody>
      <dsp:txXfrm>
        <a:off x="4683760" y="575412"/>
        <a:ext cx="378593" cy="304961"/>
      </dsp:txXfrm>
    </dsp:sp>
    <dsp:sp modelId="{F885C0C6-BBAC-44CE-9EA1-FDE17A4F1B3B}">
      <dsp:nvSpPr>
        <dsp:cNvPr id="0" name=""/>
        <dsp:cNvSpPr/>
      </dsp:nvSpPr>
      <dsp:spPr>
        <a:xfrm>
          <a:off x="4778409" y="956233"/>
          <a:ext cx="378593" cy="3049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19</a:t>
          </a:r>
          <a:endParaRPr kumimoji="1" lang="ja-JP" altLang="en-US" sz="1400" kern="1200"/>
        </a:p>
      </dsp:txBody>
      <dsp:txXfrm>
        <a:off x="4778409" y="956233"/>
        <a:ext cx="378593" cy="3049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2022-04-18T02:47:00Z</dcterms:created>
  <dcterms:modified xsi:type="dcterms:W3CDTF">2022-04-18T02:47:00Z</dcterms:modified>
</cp:coreProperties>
</file>